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FD5" w:rsidRPr="00874C63" w:rsidRDefault="005258AA" w:rsidP="00C556EF">
      <w:pPr>
        <w:ind w:left="12960"/>
        <w:rPr>
          <w:rFonts w:cs="Cordia New"/>
        </w:rPr>
      </w:pPr>
      <w:r w:rsidRPr="005258AA">
        <w:rPr>
          <w:noProof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9" type="#_x0000_t106" style="position:absolute;left:0;text-align:left;margin-left:73.4pt;margin-top:-8.4pt;width:426.1pt;height:99.45pt;z-index:-251650048" adj="21671,31895" fillcolor="#ffc">
            <v:fill r:id="rId6" o:title="หนัง" color2="#734c2b" rotate="t" type="tile"/>
            <v:textbox>
              <w:txbxContent>
                <w:p w:rsidR="00516F60" w:rsidRPr="00CF569B" w:rsidRDefault="00516F60" w:rsidP="00361D13">
                  <w:pPr>
                    <w:spacing w:before="240"/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40"/>
                      <w:szCs w:val="40"/>
                    </w:rPr>
                  </w:pPr>
                  <w:r w:rsidRPr="00CF569B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40"/>
                      <w:szCs w:val="40"/>
                      <w:cs/>
                    </w:rPr>
                    <w:t>ประกาศองค์การบริหารส่วนตำบลสองแพรก</w:t>
                  </w:r>
                </w:p>
              </w:txbxContent>
            </v:textbox>
          </v:shape>
        </w:pict>
      </w:r>
      <w:r w:rsidR="00C747B9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7142480</wp:posOffset>
            </wp:positionH>
            <wp:positionV relativeFrom="paragraph">
              <wp:posOffset>38906</wp:posOffset>
            </wp:positionV>
            <wp:extent cx="2781300" cy="1866900"/>
            <wp:effectExtent l="19050" t="0" r="0" b="0"/>
            <wp:wrapNone/>
            <wp:docPr id="1" name="Picture 1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-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375084">
                      <a:off x="0" y="0"/>
                      <a:ext cx="2781300" cy="18669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3750A5" w:rsidRDefault="00172623" w:rsidP="00C35FD5">
      <w:pPr>
        <w:rPr>
          <w:cs/>
        </w:rPr>
      </w:pPr>
      <w:r w:rsidRPr="00FB2560">
        <w:rPr>
          <w:rFonts w:hint="cs"/>
          <w:b/>
          <w:bCs/>
          <w:sz w:val="36"/>
          <w:szCs w:val="36"/>
          <w:cs/>
        </w:rPr>
        <w:t xml:space="preserve"> </w:t>
      </w:r>
    </w:p>
    <w:p w:rsidR="00C747B9" w:rsidRDefault="00C747B9" w:rsidP="00A73208">
      <w:pPr>
        <w:rPr>
          <w:cs/>
        </w:rPr>
      </w:pPr>
    </w:p>
    <w:p w:rsidR="00C747B9" w:rsidRDefault="005258AA" w:rsidP="000C10E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.65pt;margin-top:141.5pt;width:6in;height:185.5pt;z-index:251660288;mso-position-horizontal-relative:margin;mso-position-vertical-relative:page;mso-width-relative:margin" o:allowincell="f" filled="f" stroked="f">
            <v:textbox style="mso-next-textbox:#_x0000_s1026">
              <w:txbxContent>
                <w:p w:rsidR="006F3307" w:rsidRPr="00A81FDA" w:rsidRDefault="006F3307" w:rsidP="00626EEE">
                  <w:pPr>
                    <w:ind w:firstLine="720"/>
                    <w:rPr>
                      <w:rFonts w:ascii="TH SarabunPSK" w:eastAsia="PMingLiU" w:hAnsi="TH SarabunPSK" w:cs="TH SarabunPSK"/>
                      <w:b/>
                      <w:bCs/>
                      <w:i/>
                      <w:iCs/>
                      <w:sz w:val="36"/>
                      <w:szCs w:val="36"/>
                    </w:rPr>
                  </w:pPr>
                  <w:r w:rsidRPr="00A81FDA">
                    <w:rPr>
                      <w:rFonts w:ascii="TH SarabunPSK" w:eastAsia="PMingLiU" w:hAnsi="TH SarabunPSK" w:cs="TH SarabunPSK"/>
                      <w:b/>
                      <w:bCs/>
                      <w:i/>
                      <w:iCs/>
                      <w:sz w:val="36"/>
                      <w:szCs w:val="36"/>
                      <w:cs/>
                    </w:rPr>
                    <w:t>เรื่อง  การกำหนดยื่นแบบและชำระภาษีประจำปีพ.ศ. ๒๕๕๖</w:t>
                  </w:r>
                </w:p>
                <w:p w:rsidR="00AE6724" w:rsidRPr="00A81FDA" w:rsidRDefault="00AE6724" w:rsidP="00AE6724">
                  <w:pPr>
                    <w:rPr>
                      <w:rFonts w:ascii="TH SarabunPSK" w:eastAsia="PMingLiU" w:hAnsi="TH SarabunPSK" w:cs="TH SarabunPSK"/>
                      <w:b/>
                      <w:bCs/>
                      <w:i/>
                      <w:iCs/>
                      <w:sz w:val="36"/>
                      <w:szCs w:val="36"/>
                      <w:cs/>
                    </w:rPr>
                  </w:pPr>
                  <w:r w:rsidRPr="00A81FDA">
                    <w:rPr>
                      <w:rFonts w:ascii="TH SarabunPSK" w:eastAsia="PMingLiU" w:hAnsi="TH SarabunPSK" w:cs="TH SarabunPSK"/>
                      <w:b/>
                      <w:bCs/>
                      <w:i/>
                      <w:iCs/>
                      <w:sz w:val="36"/>
                      <w:szCs w:val="36"/>
                      <w:cs/>
                    </w:rPr>
                    <w:t xml:space="preserve">ภาษีโรงเรือนและที่ดิน  </w:t>
                  </w:r>
                  <w:r w:rsidR="00D05452">
                    <w:rPr>
                      <w:rFonts w:ascii="TH SarabunPSK" w:eastAsia="PMingLiU" w:hAnsi="TH SarabunPSK" w:cs="TH SarabunPSK"/>
                      <w:b/>
                      <w:bCs/>
                      <w:i/>
                      <w:iCs/>
                      <w:sz w:val="36"/>
                      <w:szCs w:val="36"/>
                    </w:rPr>
                    <w:t xml:space="preserve">  </w:t>
                  </w:r>
                  <w:r w:rsidRPr="00A81FDA">
                    <w:rPr>
                      <w:rFonts w:ascii="TH SarabunPSK" w:eastAsia="PMingLiU" w:hAnsi="TH SarabunPSK" w:cs="TH SarabunPSK"/>
                      <w:b/>
                      <w:bCs/>
                      <w:i/>
                      <w:iCs/>
                      <w:sz w:val="36"/>
                      <w:szCs w:val="36"/>
                      <w:cs/>
                    </w:rPr>
                    <w:t>กำหนดยื่นแบบและชำระ   ตั้งแต่   มกราคม</w:t>
                  </w:r>
                  <w:r w:rsidR="00D05452">
                    <w:rPr>
                      <w:rFonts w:ascii="TH SarabunPSK" w:eastAsia="PMingLiU" w:hAnsi="TH SarabunPSK" w:cs="TH SarabunPSK"/>
                      <w:b/>
                      <w:bCs/>
                      <w:i/>
                      <w:iCs/>
                      <w:sz w:val="36"/>
                      <w:szCs w:val="36"/>
                    </w:rPr>
                    <w:t xml:space="preserve"> </w:t>
                  </w:r>
                  <w:r w:rsidR="00D05452">
                    <w:rPr>
                      <w:rFonts w:ascii="TH SarabunPSK" w:eastAsia="PMingLiU" w:hAnsi="TH SarabunPSK" w:cs="TH SarabunPSK" w:hint="cs"/>
                      <w:b/>
                      <w:bCs/>
                      <w:i/>
                      <w:iCs/>
                      <w:sz w:val="36"/>
                      <w:szCs w:val="36"/>
                      <w:cs/>
                    </w:rPr>
                    <w:t>ถึง</w:t>
                  </w:r>
                  <w:r w:rsidRPr="00A81FDA">
                    <w:rPr>
                      <w:rFonts w:ascii="TH SarabunPSK" w:eastAsia="PMingLiU" w:hAnsi="TH SarabunPSK" w:cs="TH SarabunPSK"/>
                      <w:b/>
                      <w:bCs/>
                      <w:i/>
                      <w:iCs/>
                      <w:sz w:val="36"/>
                      <w:szCs w:val="36"/>
                      <w:cs/>
                    </w:rPr>
                    <w:t xml:space="preserve">   กุมภาพันธ์  </w:t>
                  </w:r>
                </w:p>
                <w:p w:rsidR="00CF20B2" w:rsidRPr="00A81FDA" w:rsidRDefault="0066013D" w:rsidP="00AE6724">
                  <w:pPr>
                    <w:rPr>
                      <w:rFonts w:ascii="TH SarabunPSK" w:eastAsia="PMingLiU" w:hAnsi="TH SarabunPSK" w:cs="TH SarabunPSK"/>
                      <w:b/>
                      <w:bCs/>
                      <w:i/>
                      <w:iCs/>
                      <w:sz w:val="36"/>
                      <w:szCs w:val="36"/>
                    </w:rPr>
                  </w:pPr>
                  <w:r w:rsidRPr="00A81FDA">
                    <w:rPr>
                      <w:rFonts w:ascii="TH SarabunPSK" w:eastAsia="PMingLiU" w:hAnsi="TH SarabunPSK" w:cs="TH SarabunPSK"/>
                      <w:b/>
                      <w:bCs/>
                      <w:i/>
                      <w:iCs/>
                      <w:sz w:val="36"/>
                      <w:szCs w:val="36"/>
                      <w:cs/>
                    </w:rPr>
                    <w:t xml:space="preserve">ภาษีป้าย             </w:t>
                  </w:r>
                  <w:r w:rsidR="00752D46" w:rsidRPr="00A81FDA">
                    <w:rPr>
                      <w:rFonts w:ascii="TH SarabunPSK" w:eastAsia="PMingLiU" w:hAnsi="TH SarabunPSK" w:cs="TH SarabunPSK"/>
                      <w:b/>
                      <w:bCs/>
                      <w:i/>
                      <w:iCs/>
                      <w:sz w:val="36"/>
                      <w:szCs w:val="36"/>
                      <w:cs/>
                    </w:rPr>
                    <w:t xml:space="preserve">  </w:t>
                  </w:r>
                  <w:r w:rsidR="00B432DB" w:rsidRPr="00A81FDA">
                    <w:rPr>
                      <w:rFonts w:ascii="TH SarabunPSK" w:eastAsia="PMingLiU" w:hAnsi="TH SarabunPSK" w:cs="TH SarabunPSK" w:hint="cs"/>
                      <w:b/>
                      <w:bCs/>
                      <w:i/>
                      <w:iCs/>
                      <w:sz w:val="36"/>
                      <w:szCs w:val="36"/>
                      <w:cs/>
                    </w:rPr>
                    <w:t xml:space="preserve">    </w:t>
                  </w:r>
                  <w:r w:rsidR="00AE6724" w:rsidRPr="00A81FDA">
                    <w:rPr>
                      <w:rFonts w:ascii="TH SarabunPSK" w:eastAsia="PMingLiU" w:hAnsi="TH SarabunPSK" w:cs="TH SarabunPSK"/>
                      <w:b/>
                      <w:bCs/>
                      <w:i/>
                      <w:iCs/>
                      <w:sz w:val="36"/>
                      <w:szCs w:val="36"/>
                      <w:cs/>
                    </w:rPr>
                    <w:t>กำหนดยื่</w:t>
                  </w:r>
                  <w:r w:rsidR="00D05452">
                    <w:rPr>
                      <w:rFonts w:ascii="TH SarabunPSK" w:eastAsia="PMingLiU" w:hAnsi="TH SarabunPSK" w:cs="TH SarabunPSK"/>
                      <w:b/>
                      <w:bCs/>
                      <w:i/>
                      <w:iCs/>
                      <w:sz w:val="36"/>
                      <w:szCs w:val="36"/>
                      <w:cs/>
                    </w:rPr>
                    <w:t xml:space="preserve">นแบบและชำระ   ตั้งแต่   มกราคม </w:t>
                  </w:r>
                  <w:r w:rsidR="00D05452">
                    <w:rPr>
                      <w:rFonts w:ascii="TH SarabunPSK" w:eastAsia="PMingLiU" w:hAnsi="TH SarabunPSK" w:cs="TH SarabunPSK" w:hint="cs"/>
                      <w:b/>
                      <w:bCs/>
                      <w:i/>
                      <w:iCs/>
                      <w:sz w:val="36"/>
                      <w:szCs w:val="36"/>
                      <w:cs/>
                    </w:rPr>
                    <w:t>ถึง</w:t>
                  </w:r>
                  <w:r w:rsidR="00AE6724" w:rsidRPr="00A81FDA">
                    <w:rPr>
                      <w:rFonts w:ascii="TH SarabunPSK" w:eastAsia="PMingLiU" w:hAnsi="TH SarabunPSK" w:cs="TH SarabunPSK"/>
                      <w:b/>
                      <w:bCs/>
                      <w:i/>
                      <w:iCs/>
                      <w:sz w:val="36"/>
                      <w:szCs w:val="36"/>
                      <w:cs/>
                    </w:rPr>
                    <w:t xml:space="preserve">   มีนาคม </w:t>
                  </w:r>
                </w:p>
                <w:p w:rsidR="00AE6724" w:rsidRPr="00A81FDA" w:rsidRDefault="00AE6724" w:rsidP="00AE6724">
                  <w:pPr>
                    <w:rPr>
                      <w:rFonts w:ascii="TH SarabunPSK" w:eastAsia="PMingLiU" w:hAnsi="TH SarabunPSK" w:cs="TH SarabunPSK"/>
                      <w:b/>
                      <w:bCs/>
                      <w:i/>
                      <w:iCs/>
                      <w:sz w:val="36"/>
                      <w:szCs w:val="36"/>
                    </w:rPr>
                  </w:pPr>
                  <w:r w:rsidRPr="00A81FDA">
                    <w:rPr>
                      <w:rFonts w:ascii="TH SarabunPSK" w:eastAsia="PMingLiU" w:hAnsi="TH SarabunPSK" w:cs="TH SarabunPSK"/>
                      <w:b/>
                      <w:bCs/>
                      <w:i/>
                      <w:iCs/>
                      <w:sz w:val="36"/>
                      <w:szCs w:val="36"/>
                      <w:cs/>
                    </w:rPr>
                    <w:t>ภาษี</w:t>
                  </w:r>
                  <w:r w:rsidR="004C0FC1">
                    <w:rPr>
                      <w:rFonts w:ascii="TH SarabunPSK" w:eastAsia="PMingLiU" w:hAnsi="TH SarabunPSK" w:cs="TH SarabunPSK"/>
                      <w:b/>
                      <w:bCs/>
                      <w:i/>
                      <w:iCs/>
                      <w:sz w:val="36"/>
                      <w:szCs w:val="36"/>
                      <w:cs/>
                    </w:rPr>
                    <w:t xml:space="preserve">บำรุงท้องที่         </w:t>
                  </w:r>
                  <w:r w:rsidRPr="00A81FDA">
                    <w:rPr>
                      <w:rFonts w:ascii="TH SarabunPSK" w:eastAsia="PMingLiU" w:hAnsi="TH SarabunPSK" w:cs="TH SarabunPSK"/>
                      <w:b/>
                      <w:bCs/>
                      <w:i/>
                      <w:iCs/>
                      <w:sz w:val="36"/>
                      <w:szCs w:val="36"/>
                      <w:cs/>
                    </w:rPr>
                    <w:t xml:space="preserve"> กำหนดยื่นแบบและชำระ   ตั้งแต่   มกราคม </w:t>
                  </w:r>
                  <w:r w:rsidR="002A5338">
                    <w:rPr>
                      <w:rFonts w:ascii="TH SarabunPSK" w:eastAsia="PMingLiU" w:hAnsi="TH SarabunPSK" w:cs="TH SarabunPSK" w:hint="cs"/>
                      <w:b/>
                      <w:bCs/>
                      <w:i/>
                      <w:iCs/>
                      <w:sz w:val="36"/>
                      <w:szCs w:val="36"/>
                      <w:cs/>
                    </w:rPr>
                    <w:t>ถึง</w:t>
                  </w:r>
                  <w:r w:rsidR="00CF569B" w:rsidRPr="00A81FDA">
                    <w:rPr>
                      <w:rFonts w:ascii="TH SarabunPSK" w:eastAsia="PMingLiU" w:hAnsi="TH SarabunPSK" w:cs="TH SarabunPSK"/>
                      <w:b/>
                      <w:bCs/>
                      <w:i/>
                      <w:iCs/>
                      <w:sz w:val="36"/>
                      <w:szCs w:val="36"/>
                      <w:cs/>
                    </w:rPr>
                    <w:t xml:space="preserve"> เมษายน </w:t>
                  </w:r>
                </w:p>
                <w:p w:rsidR="00E65851" w:rsidRPr="00A81FDA" w:rsidRDefault="00B432DB" w:rsidP="00E65851">
                  <w:pPr>
                    <w:rPr>
                      <w:rFonts w:ascii="TH SarabunPSK" w:eastAsia="PMingLiU" w:hAnsi="TH SarabunPSK" w:cs="TH SarabunPSK"/>
                      <w:b/>
                      <w:bCs/>
                      <w:i/>
                      <w:iCs/>
                      <w:sz w:val="36"/>
                      <w:szCs w:val="36"/>
                      <w:cs/>
                    </w:rPr>
                  </w:pPr>
                  <w:r w:rsidRPr="00A81FDA">
                    <w:rPr>
                      <w:rFonts w:ascii="TH SarabunPSK" w:eastAsia="PMingLiU" w:hAnsi="TH SarabunPSK" w:cs="TH SarabunPSK"/>
                      <w:b/>
                      <w:bCs/>
                      <w:i/>
                      <w:iCs/>
                      <w:sz w:val="36"/>
                      <w:szCs w:val="36"/>
                      <w:cs/>
                    </w:rPr>
                    <w:t xml:space="preserve">ค่าธรรมเนียมอื่น ๆ        </w:t>
                  </w:r>
                  <w:r w:rsidR="0066013D" w:rsidRPr="00A81FDA">
                    <w:rPr>
                      <w:rFonts w:ascii="TH SarabunPSK" w:eastAsia="PMingLiU" w:hAnsi="TH SarabunPSK" w:cs="TH SarabunPSK"/>
                      <w:b/>
                      <w:bCs/>
                      <w:i/>
                      <w:iCs/>
                      <w:sz w:val="36"/>
                      <w:szCs w:val="36"/>
                      <w:cs/>
                    </w:rPr>
                    <w:t xml:space="preserve"> </w:t>
                  </w:r>
                  <w:r w:rsidR="00E65851" w:rsidRPr="00A81FDA">
                    <w:rPr>
                      <w:rFonts w:ascii="TH SarabunPSK" w:eastAsia="PMingLiU" w:hAnsi="TH SarabunPSK" w:cs="TH SarabunPSK"/>
                      <w:b/>
                      <w:bCs/>
                      <w:i/>
                      <w:iCs/>
                      <w:sz w:val="36"/>
                      <w:szCs w:val="36"/>
                      <w:cs/>
                    </w:rPr>
                    <w:t>ก่อนวันใบอนุญาตหมดอายุ</w:t>
                  </w:r>
                </w:p>
                <w:p w:rsidR="00E65851" w:rsidRPr="003750A5" w:rsidRDefault="00E65851" w:rsidP="00AE6724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  <w:p w:rsidR="00AE6724" w:rsidRPr="00CA0EB6" w:rsidRDefault="00AE6724">
                  <w:pPr>
                    <w:jc w:val="center"/>
                    <w:rPr>
                      <w:color w:val="C0504D" w:themeColor="accent2"/>
                      <w:sz w:val="48"/>
                      <w:szCs w:val="61"/>
                      <w:cs/>
                    </w:rPr>
                  </w:pPr>
                </w:p>
                <w:p w:rsidR="00AE6724" w:rsidRDefault="00AE6724">
                  <w:pPr>
                    <w:jc w:val="center"/>
                    <w:rPr>
                      <w:rFonts w:asciiTheme="majorHAnsi" w:eastAsiaTheme="majorEastAsia" w:hAnsiTheme="majorHAnsi" w:cstheme="majorBidi"/>
                      <w:color w:val="E36C0A" w:themeColor="accent6" w:themeShade="BF"/>
                      <w:sz w:val="28"/>
                      <w:szCs w:val="36"/>
                    </w:rPr>
                  </w:pPr>
                </w:p>
                <w:p w:rsidR="00AE6724" w:rsidRDefault="00AE6724">
                  <w:pPr>
                    <w:jc w:val="center"/>
                    <w:rPr>
                      <w:color w:val="C0504D" w:themeColor="accent2"/>
                      <w:spacing w:val="24"/>
                      <w:sz w:val="48"/>
                      <w:szCs w:val="61"/>
                    </w:rPr>
                  </w:pPr>
                  <w:r>
                    <w:rPr>
                      <w:rFonts w:ascii="Wingdings 2" w:hAnsi="Wingdings 2" w:cs="Wingdings 2"/>
                      <w:color w:val="C0504D" w:themeColor="accent2"/>
                      <w:spacing w:val="24"/>
                      <w:sz w:val="48"/>
                      <w:szCs w:val="61"/>
                      <w:lang w:val="th-TH"/>
                    </w:rPr>
                    <w:t></w:t>
                  </w:r>
                  <w:r>
                    <w:rPr>
                      <w:rFonts w:ascii="Wingdings 2" w:hAnsi="Wingdings 2" w:cs="Wingdings 2"/>
                      <w:color w:val="C0504D" w:themeColor="accent2"/>
                      <w:spacing w:val="24"/>
                      <w:sz w:val="48"/>
                      <w:szCs w:val="61"/>
                      <w:lang w:val="th-TH"/>
                    </w:rPr>
                    <w:t></w:t>
                  </w:r>
                </w:p>
                <w:p w:rsidR="00AE6724" w:rsidRDefault="00AE6724">
                  <w:pPr>
                    <w:spacing w:after="0" w:line="240" w:lineRule="auto"/>
                    <w:rPr>
                      <w:sz w:val="2"/>
                      <w:szCs w:val="3"/>
                    </w:rPr>
                  </w:pPr>
                </w:p>
              </w:txbxContent>
            </v:textbox>
            <w10:wrap type="square" anchorx="margin" anchory="page"/>
          </v:shape>
        </w:pict>
      </w:r>
    </w:p>
    <w:p w:rsidR="00C556EF" w:rsidRDefault="00C556EF" w:rsidP="000C10E8"/>
    <w:p w:rsidR="00C556EF" w:rsidRDefault="00C556EF" w:rsidP="000C10E8"/>
    <w:p w:rsidR="00C556EF" w:rsidRDefault="00566CBF" w:rsidP="000C10E8"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1275080</wp:posOffset>
            </wp:positionH>
            <wp:positionV relativeFrom="paragraph">
              <wp:posOffset>221615</wp:posOffset>
            </wp:positionV>
            <wp:extent cx="2386965" cy="1790065"/>
            <wp:effectExtent l="209550" t="190500" r="165735" b="153035"/>
            <wp:wrapTight wrapText="bothSides">
              <wp:wrapPolygon edited="0">
                <wp:start x="6904" y="-1687"/>
                <wp:lineTo x="4539" y="-1002"/>
                <wp:lineTo x="177" y="2156"/>
                <wp:lineTo x="-139" y="4074"/>
                <wp:lineTo x="-1697" y="7391"/>
                <wp:lineTo x="-1987" y="11163"/>
                <wp:lineTo x="-1254" y="14738"/>
                <wp:lineTo x="162" y="18182"/>
                <wp:lineTo x="3284" y="21300"/>
                <wp:lineTo x="3528" y="21950"/>
                <wp:lineTo x="9478" y="23830"/>
                <wp:lineTo x="10672" y="23601"/>
                <wp:lineTo x="14767" y="22817"/>
                <wp:lineTo x="15962" y="22588"/>
                <wp:lineTo x="20933" y="18617"/>
                <wp:lineTo x="20860" y="17934"/>
                <wp:lineTo x="21030" y="17902"/>
                <wp:lineTo x="22710" y="14096"/>
                <wp:lineTo x="22686" y="13869"/>
                <wp:lineTo x="23171" y="10293"/>
                <wp:lineTo x="23147" y="10065"/>
                <wp:lineTo x="22609" y="6685"/>
                <wp:lineTo x="22584" y="6457"/>
                <wp:lineTo x="22755" y="6424"/>
                <wp:lineTo x="21461" y="4118"/>
                <wp:lineTo x="20998" y="3045"/>
                <wp:lineTo x="17705" y="-40"/>
                <wp:lineTo x="17777" y="-983"/>
                <wp:lineTo x="12047" y="-2440"/>
                <wp:lineTo x="9805" y="-2242"/>
                <wp:lineTo x="6904" y="-1687"/>
              </wp:wrapPolygon>
            </wp:wrapTight>
            <wp:docPr id="6" name="Picture 13" descr="D:\รูปถ่าย\รูปผู้สูงอายุ\DSC004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รูปถ่าย\รูปผู้สูงอายุ\DSC004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490360">
                      <a:off x="0" y="0"/>
                      <a:ext cx="2386965" cy="1790065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</w:p>
    <w:p w:rsidR="00C556EF" w:rsidRDefault="00C556EF" w:rsidP="000C10E8"/>
    <w:p w:rsidR="00C556EF" w:rsidRDefault="00C556EF" w:rsidP="000C10E8"/>
    <w:p w:rsidR="00C556EF" w:rsidRDefault="00C556EF" w:rsidP="000C10E8"/>
    <w:p w:rsidR="00C556EF" w:rsidRDefault="00566CBF" w:rsidP="000C10E8"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-2082165</wp:posOffset>
            </wp:positionH>
            <wp:positionV relativeFrom="paragraph">
              <wp:posOffset>158115</wp:posOffset>
            </wp:positionV>
            <wp:extent cx="2409825" cy="1514475"/>
            <wp:effectExtent l="209550" t="190500" r="161925" b="161925"/>
            <wp:wrapTight wrapText="bothSides">
              <wp:wrapPolygon edited="0">
                <wp:start x="6312" y="-2047"/>
                <wp:lineTo x="4140" y="-1141"/>
                <wp:lineTo x="88" y="2534"/>
                <wp:lineTo x="-1650" y="7465"/>
                <wp:lineTo x="-1859" y="12144"/>
                <wp:lineTo x="-879" y="16625"/>
                <wp:lineTo x="1951" y="20528"/>
                <wp:lineTo x="2174" y="21310"/>
                <wp:lineTo x="7329" y="24008"/>
                <wp:lineTo x="8517" y="23812"/>
                <wp:lineTo x="8535" y="24082"/>
                <wp:lineTo x="9572" y="24183"/>
                <wp:lineTo x="10081" y="24099"/>
                <wp:lineTo x="15007" y="23284"/>
                <wp:lineTo x="15516" y="23200"/>
                <wp:lineTo x="16687" y="22733"/>
                <wp:lineTo x="16500" y="22491"/>
                <wp:lineTo x="17519" y="22322"/>
                <wp:lineTo x="21535" y="18106"/>
                <wp:lineTo x="21482" y="17295"/>
                <wp:lineTo x="21652" y="17267"/>
                <wp:lineTo x="23085" y="12933"/>
                <wp:lineTo x="23068" y="12662"/>
                <wp:lineTo x="22972" y="8581"/>
                <wp:lineTo x="22937" y="8040"/>
                <wp:lineTo x="21858" y="4668"/>
                <wp:lineTo x="21635" y="3885"/>
                <wp:lineTo x="19760" y="1464"/>
                <wp:lineTo x="18483" y="309"/>
                <wp:lineTo x="18582" y="-800"/>
                <wp:lineTo x="13650" y="-2715"/>
                <wp:lineTo x="11068" y="-2834"/>
                <wp:lineTo x="6312" y="-2047"/>
              </wp:wrapPolygon>
            </wp:wrapTight>
            <wp:docPr id="30" name="รูปภาพ 1" descr="IMG_49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974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rot="356256" flipH="1">
                      <a:off x="0" y="0"/>
                      <a:ext cx="2409825" cy="1514475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</w:p>
    <w:p w:rsidR="00C556EF" w:rsidRDefault="00C556EF" w:rsidP="000C10E8"/>
    <w:p w:rsidR="00C556EF" w:rsidRDefault="002F2229" w:rsidP="000C10E8"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-401320</wp:posOffset>
            </wp:positionH>
            <wp:positionV relativeFrom="paragraph">
              <wp:posOffset>140335</wp:posOffset>
            </wp:positionV>
            <wp:extent cx="1771650" cy="2600325"/>
            <wp:effectExtent l="247650" t="152400" r="228600" b="142875"/>
            <wp:wrapTight wrapText="bothSides">
              <wp:wrapPolygon edited="0">
                <wp:start x="-481" y="15"/>
                <wp:lineTo x="-439" y="20653"/>
                <wp:lineTo x="-125" y="21740"/>
                <wp:lineTo x="6887" y="22251"/>
                <wp:lineTo x="11445" y="21640"/>
                <wp:lineTo x="11490" y="21795"/>
                <wp:lineTo x="20236" y="21752"/>
                <wp:lineTo x="20919" y="21660"/>
                <wp:lineTo x="21831" y="21538"/>
                <wp:lineTo x="21973" y="20390"/>
                <wp:lineTo x="21928" y="20235"/>
                <wp:lineTo x="21939" y="17814"/>
                <wp:lineTo x="21894" y="17659"/>
                <wp:lineTo x="21905" y="15238"/>
                <wp:lineTo x="21860" y="15083"/>
                <wp:lineTo x="21871" y="12662"/>
                <wp:lineTo x="21827" y="12507"/>
                <wp:lineTo x="22066" y="10056"/>
                <wp:lineTo x="22021" y="9900"/>
                <wp:lineTo x="22032" y="7480"/>
                <wp:lineTo x="21987" y="7325"/>
                <wp:lineTo x="21998" y="4904"/>
                <wp:lineTo x="21953" y="4749"/>
                <wp:lineTo x="21964" y="2328"/>
                <wp:lineTo x="21919" y="2173"/>
                <wp:lineTo x="21609" y="279"/>
                <wp:lineTo x="20018" y="-314"/>
                <wp:lineTo x="886" y="-168"/>
                <wp:lineTo x="-481" y="15"/>
              </wp:wrapPolygon>
            </wp:wrapTight>
            <wp:docPr id="5" name="rg_hi" descr="http://t0.gstatic.com/images?q=tbn:ANd9GcQZP9F2hTd9QJtlGfE8mYT1SEhj72KFXeQshoZ2Ni44U6CFjcckzw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QZP9F2hTd9QJtlGfE8mYT1SEhj72KFXeQshoZ2Ni44U6CFjcckzw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 rot="667920">
                      <a:off x="0" y="0"/>
                      <a:ext cx="1771650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56EF" w:rsidRDefault="00566CBF" w:rsidP="000C10E8"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5334000</wp:posOffset>
            </wp:positionH>
            <wp:positionV relativeFrom="paragraph">
              <wp:posOffset>226695</wp:posOffset>
            </wp:positionV>
            <wp:extent cx="2466975" cy="1857375"/>
            <wp:effectExtent l="19050" t="0" r="9525" b="0"/>
            <wp:wrapTight wrapText="bothSides">
              <wp:wrapPolygon edited="0">
                <wp:start x="-167" y="0"/>
                <wp:lineTo x="-167" y="21489"/>
                <wp:lineTo x="21683" y="21489"/>
                <wp:lineTo x="21683" y="0"/>
                <wp:lineTo x="-167" y="0"/>
              </wp:wrapPolygon>
            </wp:wrapTight>
            <wp:docPr id="2" name="Picture 1" descr="http://t3.gstatic.com/images?q=tbn:ANd9GcRXzKsgwQadvysd-1Zi5ZCkT-SR6mrbKKvtLL6b3Fq_MNbelxIxaw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RXzKsgwQadvysd-1Zi5ZCkT-SR6mrbKKvtLL6b3Fq_MNbelxIxaw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56EF" w:rsidRDefault="00C556EF" w:rsidP="000C10E8"/>
    <w:p w:rsidR="00C556EF" w:rsidRPr="00723D42" w:rsidRDefault="00C556EF" w:rsidP="000C10E8">
      <w:pPr>
        <w:rPr>
          <w:sz w:val="40"/>
          <w:szCs w:val="40"/>
        </w:rPr>
      </w:pPr>
    </w:p>
    <w:p w:rsidR="00C556EF" w:rsidRPr="00723D42" w:rsidRDefault="002F2229" w:rsidP="00CB15DA">
      <w:pPr>
        <w:rPr>
          <w:rFonts w:ascii="KodchiangUPC" w:hAnsi="KodchiangUPC" w:cs="KodchiangUPC"/>
          <w:b/>
          <w:bCs/>
          <w:i/>
          <w:iCs/>
          <w:color w:val="FF0000"/>
          <w:sz w:val="40"/>
          <w:szCs w:val="40"/>
        </w:rPr>
      </w:pPr>
      <w:r>
        <w:rPr>
          <w:rFonts w:ascii="TH SarabunPSK" w:hAnsi="TH SarabunPSK" w:cs="TH SarabunPSK" w:hint="cs"/>
          <w:b/>
          <w:bCs/>
          <w:i/>
          <w:iCs/>
          <w:color w:val="FF0000"/>
          <w:sz w:val="40"/>
          <w:szCs w:val="40"/>
          <w:cs/>
        </w:rPr>
        <w:t xml:space="preserve">        </w:t>
      </w:r>
      <w:r w:rsidR="009C5A92" w:rsidRPr="00723D42">
        <w:rPr>
          <w:rFonts w:ascii="TH SarabunPSK" w:hAnsi="TH SarabunPSK" w:cs="TH SarabunPSK"/>
          <w:b/>
          <w:bCs/>
          <w:i/>
          <w:iCs/>
          <w:color w:val="FF0000"/>
          <w:sz w:val="40"/>
          <w:szCs w:val="40"/>
          <w:cs/>
        </w:rPr>
        <w:t>พี่บาวพี่สาวเหอ   เสียภาษีกันให้ครบต้า    เราได้บายกันหวานิ</w:t>
      </w:r>
      <w:r w:rsidR="00324D1C">
        <w:rPr>
          <w:rFonts w:ascii="TH SarabunPSK" w:hAnsi="TH SarabunPSK" w:cs="TH SarabunPSK"/>
          <w:b/>
          <w:bCs/>
          <w:i/>
          <w:iCs/>
          <w:color w:val="FF0000"/>
          <w:sz w:val="40"/>
          <w:szCs w:val="40"/>
          <w:cs/>
        </w:rPr>
        <w:t>ล</w:t>
      </w:r>
      <w:r w:rsidR="00A5015C">
        <w:rPr>
          <w:rFonts w:ascii="TH SarabunPSK" w:hAnsi="TH SarabunPSK" w:cs="TH SarabunPSK" w:hint="cs"/>
          <w:b/>
          <w:bCs/>
          <w:i/>
          <w:iCs/>
          <w:color w:val="FF0000"/>
          <w:sz w:val="40"/>
          <w:szCs w:val="40"/>
          <w:cs/>
        </w:rPr>
        <w:t>่</w:t>
      </w:r>
      <w:r w:rsidR="009C5A92" w:rsidRPr="00723D42">
        <w:rPr>
          <w:rFonts w:ascii="TH SarabunPSK" w:hAnsi="TH SarabunPSK" w:cs="TH SarabunPSK"/>
          <w:b/>
          <w:bCs/>
          <w:i/>
          <w:iCs/>
          <w:color w:val="FF0000"/>
          <w:sz w:val="40"/>
          <w:szCs w:val="40"/>
          <w:cs/>
        </w:rPr>
        <w:t>าว</w:t>
      </w:r>
    </w:p>
    <w:p w:rsidR="00C556EF" w:rsidRDefault="00C556EF" w:rsidP="000C10E8"/>
    <w:p w:rsidR="00C556EF" w:rsidRDefault="00C556EF" w:rsidP="000C10E8"/>
    <w:p w:rsidR="00C556EF" w:rsidRDefault="00C556EF" w:rsidP="000C10E8"/>
    <w:p w:rsidR="00C556EF" w:rsidRDefault="00C556EF" w:rsidP="000C10E8"/>
    <w:p w:rsidR="00C556EF" w:rsidRDefault="00C556EF" w:rsidP="000C10E8"/>
    <w:p w:rsidR="00C556EF" w:rsidRDefault="00C556EF" w:rsidP="000C10E8"/>
    <w:p w:rsidR="00C556EF" w:rsidRDefault="00C556EF" w:rsidP="000C10E8"/>
    <w:p w:rsidR="00C556EF" w:rsidRDefault="00C556EF" w:rsidP="000C10E8"/>
    <w:p w:rsidR="00C556EF" w:rsidRDefault="00C556EF" w:rsidP="000C10E8"/>
    <w:p w:rsidR="00C556EF" w:rsidRDefault="00C556EF" w:rsidP="000C10E8"/>
    <w:p w:rsidR="00C556EF" w:rsidRDefault="00C556EF" w:rsidP="000C10E8"/>
    <w:p w:rsidR="00C556EF" w:rsidRDefault="00C556EF" w:rsidP="000C10E8"/>
    <w:p w:rsidR="00C556EF" w:rsidRDefault="00C556EF" w:rsidP="000C10E8"/>
    <w:p w:rsidR="00C556EF" w:rsidRDefault="00C556EF" w:rsidP="000C10E8"/>
    <w:p w:rsidR="00C556EF" w:rsidRDefault="00C556EF" w:rsidP="000C10E8"/>
    <w:p w:rsidR="00C556EF" w:rsidRDefault="00C556EF" w:rsidP="000C10E8"/>
    <w:p w:rsidR="00C556EF" w:rsidRDefault="00C556EF" w:rsidP="000C10E8"/>
    <w:p w:rsidR="00C556EF" w:rsidRDefault="00C556EF" w:rsidP="000C10E8"/>
    <w:p w:rsidR="00C556EF" w:rsidRDefault="00C556EF" w:rsidP="000C10E8"/>
    <w:p w:rsidR="00C556EF" w:rsidRDefault="00C556EF" w:rsidP="000C10E8"/>
    <w:p w:rsidR="00C556EF" w:rsidRDefault="00C556EF" w:rsidP="000C10E8"/>
    <w:p w:rsidR="00C556EF" w:rsidRDefault="00C556EF" w:rsidP="000C10E8"/>
    <w:p w:rsidR="00C556EF" w:rsidRDefault="00C556EF" w:rsidP="000C10E8"/>
    <w:p w:rsidR="00C556EF" w:rsidRDefault="00C556EF" w:rsidP="000C10E8"/>
    <w:p w:rsidR="00C556EF" w:rsidRDefault="00C556EF" w:rsidP="000C10E8"/>
    <w:p w:rsidR="00C747B9" w:rsidRDefault="00C747B9">
      <w:pPr>
        <w:rPr>
          <w:cs/>
        </w:rPr>
      </w:pPr>
    </w:p>
    <w:sectPr w:rsidR="00C747B9" w:rsidSect="003C619B">
      <w:pgSz w:w="16838" w:h="11906" w:orient="landscape"/>
      <w:pgMar w:top="568" w:right="851" w:bottom="624" w:left="73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3001" w:rsidRDefault="00793001" w:rsidP="003C619B">
      <w:pPr>
        <w:spacing w:after="0" w:line="240" w:lineRule="auto"/>
      </w:pPr>
      <w:r>
        <w:separator/>
      </w:r>
    </w:p>
  </w:endnote>
  <w:endnote w:type="continuationSeparator" w:id="1">
    <w:p w:rsidR="00793001" w:rsidRDefault="00793001" w:rsidP="003C6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KodchiangUPC">
    <w:panose1 w:val="02020603050405020304"/>
    <w:charset w:val="00"/>
    <w:family w:val="roman"/>
    <w:pitch w:val="variable"/>
    <w:sig w:usb0="01000007" w:usb1="00000002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3001" w:rsidRDefault="00793001" w:rsidP="003C619B">
      <w:pPr>
        <w:spacing w:after="0" w:line="240" w:lineRule="auto"/>
      </w:pPr>
      <w:r>
        <w:separator/>
      </w:r>
    </w:p>
  </w:footnote>
  <w:footnote w:type="continuationSeparator" w:id="1">
    <w:p w:rsidR="00793001" w:rsidRDefault="00793001" w:rsidP="003C61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C747B9"/>
    <w:rsid w:val="00085B66"/>
    <w:rsid w:val="000C10E8"/>
    <w:rsid w:val="00126A49"/>
    <w:rsid w:val="00166871"/>
    <w:rsid w:val="00172623"/>
    <w:rsid w:val="0021772B"/>
    <w:rsid w:val="002342DF"/>
    <w:rsid w:val="002A5338"/>
    <w:rsid w:val="002F2229"/>
    <w:rsid w:val="00324D1C"/>
    <w:rsid w:val="00361D13"/>
    <w:rsid w:val="00372511"/>
    <w:rsid w:val="003750A5"/>
    <w:rsid w:val="00395273"/>
    <w:rsid w:val="003C619B"/>
    <w:rsid w:val="003E208B"/>
    <w:rsid w:val="004350A5"/>
    <w:rsid w:val="004911EF"/>
    <w:rsid w:val="004C0FC1"/>
    <w:rsid w:val="004C34BF"/>
    <w:rsid w:val="00515D62"/>
    <w:rsid w:val="00516F60"/>
    <w:rsid w:val="005258AA"/>
    <w:rsid w:val="00566CBF"/>
    <w:rsid w:val="00626EEE"/>
    <w:rsid w:val="00627EE0"/>
    <w:rsid w:val="0066013D"/>
    <w:rsid w:val="00663A0E"/>
    <w:rsid w:val="006F3307"/>
    <w:rsid w:val="00723D42"/>
    <w:rsid w:val="00752D46"/>
    <w:rsid w:val="007736DD"/>
    <w:rsid w:val="00793001"/>
    <w:rsid w:val="007C44D7"/>
    <w:rsid w:val="007F675D"/>
    <w:rsid w:val="00837804"/>
    <w:rsid w:val="00874C63"/>
    <w:rsid w:val="008F3237"/>
    <w:rsid w:val="00911645"/>
    <w:rsid w:val="0095511F"/>
    <w:rsid w:val="00960417"/>
    <w:rsid w:val="009A2ABE"/>
    <w:rsid w:val="009A709A"/>
    <w:rsid w:val="009C514E"/>
    <w:rsid w:val="009C5A92"/>
    <w:rsid w:val="00A1701E"/>
    <w:rsid w:val="00A24CDF"/>
    <w:rsid w:val="00A5015C"/>
    <w:rsid w:val="00A73208"/>
    <w:rsid w:val="00A80042"/>
    <w:rsid w:val="00A81FDA"/>
    <w:rsid w:val="00AA38EA"/>
    <w:rsid w:val="00AB6346"/>
    <w:rsid w:val="00AE6724"/>
    <w:rsid w:val="00B432DB"/>
    <w:rsid w:val="00B55FFC"/>
    <w:rsid w:val="00B71CE1"/>
    <w:rsid w:val="00B85D65"/>
    <w:rsid w:val="00B97009"/>
    <w:rsid w:val="00BB7516"/>
    <w:rsid w:val="00BE2F08"/>
    <w:rsid w:val="00C35FD5"/>
    <w:rsid w:val="00C556EF"/>
    <w:rsid w:val="00C747B9"/>
    <w:rsid w:val="00CA0EB6"/>
    <w:rsid w:val="00CB15DA"/>
    <w:rsid w:val="00CF20B2"/>
    <w:rsid w:val="00CF569B"/>
    <w:rsid w:val="00D05452"/>
    <w:rsid w:val="00D274DA"/>
    <w:rsid w:val="00D337FF"/>
    <w:rsid w:val="00D35935"/>
    <w:rsid w:val="00D5086D"/>
    <w:rsid w:val="00DA6D74"/>
    <w:rsid w:val="00DB5BF8"/>
    <w:rsid w:val="00E003C2"/>
    <w:rsid w:val="00E606AB"/>
    <w:rsid w:val="00E65851"/>
    <w:rsid w:val="00E94867"/>
    <w:rsid w:val="00EF74C9"/>
    <w:rsid w:val="00F40C52"/>
    <w:rsid w:val="00FB05FE"/>
    <w:rsid w:val="00FB109D"/>
    <w:rsid w:val="00FC6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" type="callout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47B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747B9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3C61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semiHidden/>
    <w:rsid w:val="003C619B"/>
  </w:style>
  <w:style w:type="paragraph" w:styleId="a7">
    <w:name w:val="footer"/>
    <w:basedOn w:val="a"/>
    <w:link w:val="a8"/>
    <w:uiPriority w:val="99"/>
    <w:semiHidden/>
    <w:unhideWhenUsed/>
    <w:rsid w:val="003C61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3C61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google.co.th/imgres?q=%E0%B8%96%E0%B8%99%E0%B8%99&amp;num=10&amp;hl=th&amp;tbo=d&amp;biw=1366&amp;bih=529&amp;tbm=isch&amp;tbnid=iG9HKtHaIWs-9M:&amp;imgrefurl=http://www.oknation.net/blog/print.php?id=558878&amp;docid=cdCBEkuHTUT3AM&amp;imgurl=http://www.oknation.net/blog/home/blog_data/588/44588/images/road.jpg&amp;w=426&amp;h=320&amp;ei=Be_KUKemHMrOrQfZkIFA&amp;zoom=1&amp;iact=rc&amp;dur=78&amp;sig=104619242437819378599&amp;page=2&amp;tbnh=134&amp;tbnw=185&amp;start=14&amp;ndsp=25&amp;ved=1t:429,r:14,s:0,i:136&amp;tx=98&amp;ty=7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google.co.th/imgres?q=%E0%B8%A3%E0%B8%B9%E0%B8%9B%E0%B8%AB%E0%B8%99%E0%B8%B1%E0%B8%87%E0%B8%95%E0%B8%B0%E0%B8%A5%E0%B8%B8%E0%B8%87&amp;um=1&amp;hl=th&amp;sa=N&amp;tbo=d&amp;biw=1366&amp;bih=529&amp;tbm=isch&amp;tbnid=HKYs4NIwXq292M:&amp;imgrefurl=http://sounthloves.i8.com/4.html&amp;docid=xKM25Xkr_r500M&amp;imgurl=http://sounthloves.i8.com/images.html/peak.gif&amp;w=150&amp;h=220&amp;ei=o-XKUNfbA8byrQf5tIHwBQ&amp;zoom=1&amp;iact=hc&amp;vpx=2&amp;vpy=158&amp;dur=7971&amp;hovh=176&amp;hovw=120&amp;tx=72&amp;ty=86&amp;sig=104619242437819378599&amp;page=2&amp;tbnh=155&amp;tbnw=112&amp;start=25&amp;ndsp=30&amp;ved=1t:429,r:47,s:0,i:233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itnet</dc:creator>
  <cp:lastModifiedBy>itnet</cp:lastModifiedBy>
  <cp:revision>71</cp:revision>
  <cp:lastPrinted>2012-12-17T02:19:00Z</cp:lastPrinted>
  <dcterms:created xsi:type="dcterms:W3CDTF">2012-12-14T03:34:00Z</dcterms:created>
  <dcterms:modified xsi:type="dcterms:W3CDTF">2014-06-12T08:19:00Z</dcterms:modified>
</cp:coreProperties>
</file>