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C9D8" w14:textId="77777777" w:rsidR="006E16E2" w:rsidRPr="007158BC" w:rsidRDefault="00732939" w:rsidP="005558E3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                     </w:t>
      </w:r>
      <w:r w:rsidR="005558E3" w:rsidRPr="007158BC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การประเมินพฤติกรรมการปฏิบัติราชการ(สมรรถนะประจำสายงาน)</w:t>
      </w:r>
    </w:p>
    <w:p w14:paraId="19EF2BDA" w14:textId="77777777" w:rsidR="005558E3" w:rsidRPr="007158BC" w:rsidRDefault="005558E3" w:rsidP="006E16E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การคิดวิเคราะห์</w:t>
      </w:r>
      <w:r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(Analytical Thinking- AT)</w:t>
      </w:r>
      <w:r w:rsidRPr="007158BC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: </w:t>
      </w:r>
      <w:r w:rsidRPr="007158BC">
        <w:rPr>
          <w:rFonts w:ascii="TH SarabunIT๙" w:eastAsia="Times New Roman" w:hAnsi="TH SarabunIT๙" w:cs="TH SarabunIT๙"/>
          <w:sz w:val="28"/>
          <w:cs/>
        </w:rPr>
        <w:t>ความสามารถในการทำความเข้าใจในสถานการณ์ประเด็นปัญหาโดยคิดวิเคราะห์ออกเป็นส่วนย่อยๆเป็นรายการหรือ</w:t>
      </w:r>
    </w:p>
    <w:p w14:paraId="07720F82" w14:textId="77777777" w:rsidR="005558E3" w:rsidRPr="007158BC" w:rsidRDefault="00732939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</w:t>
      </w:r>
      <w:r w:rsidR="005558E3" w:rsidRPr="007158BC">
        <w:rPr>
          <w:rFonts w:ascii="TH SarabunIT๙" w:eastAsia="Times New Roman" w:hAnsi="TH SarabunIT๙" w:cs="TH SarabunIT๙"/>
          <w:sz w:val="28"/>
          <w:cs/>
        </w:rPr>
        <w:t>เป็นขั้นตอนและเห็นความสัมพันธ์ของสถานการณ์ประเด็นหรือปัญหาที่เกิดขึ้นโดยรู้ถึงสาเหตุและผลกระทบของสถานการณ์ประเด็นหรือปัญหาที่อาจเกิดขึ้นได้</w:t>
      </w:r>
    </w:p>
    <w:p w14:paraId="3DC9A261" w14:textId="77777777" w:rsidR="006E16E2" w:rsidRPr="007158BC" w:rsidRDefault="006E16E2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14:paraId="7B6726E5" w14:textId="77777777" w:rsidR="006E16E2" w:rsidRPr="007158BC" w:rsidRDefault="00732939" w:rsidP="005558E3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</w:t>
      </w:r>
      <w:r w:rsidR="005558E3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5558E3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5558E3" w:rsidRPr="007158BC">
        <w:rPr>
          <w:rFonts w:ascii="TH SarabunIT๙" w:eastAsia="Times New Roman" w:hAnsi="TH SarabunIT๙" w:cs="TH SarabunIT๙"/>
          <w:sz w:val="28"/>
          <w:cs/>
        </w:rPr>
        <w:t>ไม่แสดงสมรรถนะด้านนี้อย่างชัดเจน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039"/>
        <w:gridCol w:w="2914"/>
        <w:gridCol w:w="2977"/>
        <w:gridCol w:w="3118"/>
      </w:tblGrid>
      <w:tr w:rsidR="005558E3" w:rsidRPr="007158BC" w14:paraId="667CD617" w14:textId="77777777" w:rsidTr="00F61B23">
        <w:tc>
          <w:tcPr>
            <w:tcW w:w="14742" w:type="dxa"/>
            <w:gridSpan w:val="5"/>
          </w:tcPr>
          <w:p w14:paraId="3F4C2038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5558E3" w:rsidRPr="007158BC" w14:paraId="1834DA29" w14:textId="77777777" w:rsidTr="00F61B23">
        <w:tc>
          <w:tcPr>
            <w:tcW w:w="2694" w:type="dxa"/>
            <w:tcBorders>
              <w:bottom w:val="single" w:sz="4" w:space="0" w:color="auto"/>
            </w:tcBorders>
          </w:tcPr>
          <w:p w14:paraId="5E2E10B6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28440696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54BD749E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32FC039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EDF09F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5558E3" w:rsidRPr="007158BC" w14:paraId="15C782D9" w14:textId="77777777" w:rsidTr="00F61B23">
        <w:trPr>
          <w:trHeight w:val="4785"/>
        </w:trPr>
        <w:tc>
          <w:tcPr>
            <w:tcW w:w="2694" w:type="dxa"/>
            <w:tcBorders>
              <w:bottom w:val="single" w:sz="4" w:space="0" w:color="auto"/>
            </w:tcBorders>
          </w:tcPr>
          <w:p w14:paraId="3EA20B92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แตกและแยกแยะปัญหาแนวคิดประเด็นสถานการณ์หลักการทฤษฎีฯลฯออกเป็นประเด็นย่อยๆ</w:t>
            </w:r>
          </w:p>
          <w:p w14:paraId="69A2AE1D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20FE72B7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แยะหรือแตกปัญหาแนวคิดประเด็นสถานการณ์หลักการทฤษฎีฯลฯออกเป็นประเด็นย่อยๆโดยยังไม่คำนึงถึงลำดับความสำคัญ</w:t>
            </w:r>
          </w:p>
          <w:p w14:paraId="5C83AAB3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จัดทำและระบุรายการหรือปัญหาแนวคิดประเด็นสถานการณ์</w:t>
            </w:r>
          </w:p>
          <w:p w14:paraId="42387529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หลักการทฤษฎีต่างๆเป็นข้อๆ</w:t>
            </w:r>
          </w:p>
          <w:p w14:paraId="0AF38176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แต่อาจยังไม่ได้จัดลำดับก่อนหลัง</w:t>
            </w:r>
          </w:p>
          <w:p w14:paraId="3ABA3DFF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15E926F9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1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และจัดลำดับความสำคัญของประเด็นปัญหาแนวคิดประเด็นสถานการณ์ หลักการทฤษฎีฯลฯได้</w:t>
            </w:r>
            <w:r w:rsidR="0073293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 xml:space="preserve">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2C88CEF0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แยกแยะหรือแตกปัญหาแนวคิด</w:t>
            </w:r>
          </w:p>
          <w:p w14:paraId="177794AC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สถานการณ์หลักการทฤษฎีฯลฯออกเป็นประเด็นย่อยๆและจัดเรียงงานกิจกรรมต่างๆตามลำดับความสำคัญก่อนหลังเพื่อประโยชน์ในการดำเนินการต่อไปตามความเร่งด่วนหรือความจำเป็น</w:t>
            </w:r>
          </w:p>
          <w:p w14:paraId="618F48E6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้าใจและระบุขั้นตอนลำดับก่อนหลังของประเด็นต่างๆได้ตั้งข้อสังเกตระบุข้อบกพร่องของขั้นตอนงานได้อันเป็นผลจากความเข้าใจในลำดับความสำคัญ หรือลำดับก่อนหลังของสิ่งต่างๆ</w:t>
            </w:r>
          </w:p>
          <w:p w14:paraId="50EC8528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1CBD3510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2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และเข้าใจและเชื่อมโยงความสัมพันธ์เบื้องต้นของปัญหาแนวคิดประเด็นสถานการณ์หลักการทฤษฎีฯลฯได้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21A95F03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เชื่อมโยงความสัมพันธ์อย่างง่ายๆ</w:t>
            </w:r>
          </w:p>
          <w:p w14:paraId="79AEB267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ระหว่างเหตุและผลที่ก่อให้เกิดเป็นปัญหาได้</w:t>
            </w:r>
          </w:p>
          <w:p w14:paraId="3DFF2216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ระบุได้ว่าอะไรเป็นเหตุเป็นผลแก่กันในสถานการณ์หนึ่งๆหรือแยกแยะ</w:t>
            </w:r>
          </w:p>
          <w:p w14:paraId="7FCB8BD1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ข้อดีข้อเสียของประเด็นต่างๆได้</w:t>
            </w:r>
          </w:p>
          <w:p w14:paraId="3EBFCB5C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อธิบายเหตุผลความเป็นมาแยกแยะข้อดีและข้อเสียของปัญหา</w:t>
            </w:r>
          </w:p>
          <w:p w14:paraId="5EE95AC4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สถานการณ์ฯลฯเป็นประเด็นต่างๆ</w:t>
            </w:r>
          </w:p>
          <w:p w14:paraId="394C02F2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ได้อย่างมีเหตุมีผล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19CD6A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3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และเข้าใจและเชื่อมโยงความสัมพันธ์ที่ซับซ้อนของปัญหา แนวคิดประเด็นสถานการณ์หลักการทฤษฎีฯลฯได้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5CEA2AA1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แยกแยะและเชื่อมโยงประเด็น</w:t>
            </w:r>
          </w:p>
          <w:p w14:paraId="1E725B80" w14:textId="53173F1E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ปัญหาหรือปัจจัยต่างๆที่ซับซ้อนได้ในหลายๆแง่มุมเช่นเหตุ</w:t>
            </w:r>
            <w:r w:rsidR="0047119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นำไปสู่เหตุ</w:t>
            </w:r>
            <w:r w:rsidR="0047119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เหตุ</w:t>
            </w:r>
            <w:r w:rsidR="0047119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นำไปสู่เหตุ</w:t>
            </w:r>
            <w:r w:rsidR="0047119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ฯลฯ</w:t>
            </w:r>
          </w:p>
          <w:p w14:paraId="242CFE64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แยกแยะองค์ประกอบต่างๆของ</w:t>
            </w:r>
          </w:p>
          <w:p w14:paraId="6D280157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ด็นปัญหาที่มีเหตุปัจจัยเชื่อมโยงซับซ้อนเป็นรายละเอียดในชั้นต่างๆอีกทั้งวิเคราะห์ว่าแง่มุมต่างๆของปัญหาหรือสถานการณ์หนึ่งๆสัมพันธ์กันอย่างไรคาดการณ์ว่าจะมีโอกาส</w:t>
            </w:r>
          </w:p>
          <w:p w14:paraId="32C85D98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หรืออุปสรรคอะไรบ้าง</w:t>
            </w:r>
          </w:p>
          <w:p w14:paraId="4BBB54C7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6CB037D9" w14:textId="77777777" w:rsidR="005558E3" w:rsidRPr="007158BC" w:rsidRDefault="005558E3" w:rsidP="005558E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F5B6CB4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4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และใช้เทคนิคและความรู้เฉพาะด้านในการคิดวิเคราะห์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31660C62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ประยุกต์ใช้ความรู้ความเชี่ยวชาญ</w:t>
            </w:r>
          </w:p>
          <w:p w14:paraId="32F5E105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คนิคเฉพาะด้านเช่นหลักสถิติขั้นสูงความเชี่ยวชาญเฉพาะสาขาที่เกี่ยวข้องกับผลิตภัณฑ์หรือบริการมาวิเคราะห์ประเด็นหรือปัญหาต่างๆในงานอันทำให้ได้ข้อสรุปหรือคำตอบที่ไม่อาจบรรลุ</w:t>
            </w:r>
          </w:p>
          <w:p w14:paraId="1DC6595B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ได้ด้วยวิธีปกติธรรมดาทั่วไป</w:t>
            </w:r>
          </w:p>
          <w:p w14:paraId="5D5EB80C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เคราะห์ปัญหาในแง่มุมที่ลึกซึ้งถึงปรัชญาแนวคิดเบื้องหลังของประเด็นหรือทางเลือกต่างๆที่ซับซ้อนเหล่านั้น</w:t>
            </w:r>
          </w:p>
        </w:tc>
      </w:tr>
    </w:tbl>
    <w:p w14:paraId="21F3742F" w14:textId="77777777" w:rsidR="005558E3" w:rsidRPr="007158BC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13BCEF24" w14:textId="77777777" w:rsidR="005558E3" w:rsidRPr="007158BC" w:rsidRDefault="005558E3" w:rsidP="00B7610F">
      <w:pPr>
        <w:widowControl w:val="0"/>
        <w:autoSpaceDE w:val="0"/>
        <w:autoSpaceDN w:val="0"/>
        <w:adjustRightInd w:val="0"/>
        <w:spacing w:after="120" w:line="240" w:lineRule="auto"/>
        <w:ind w:right="-799"/>
        <w:rPr>
          <w:rFonts w:ascii="TH SarabunIT๙" w:eastAsia="Times New Roman" w:hAnsi="TH SarabunIT๙" w:cs="TH SarabunIT๙"/>
          <w:color w:val="000000"/>
          <w:sz w:val="28"/>
        </w:rPr>
      </w:pPr>
    </w:p>
    <w:p w14:paraId="522EF72B" w14:textId="77777777" w:rsidR="004849FA" w:rsidRDefault="004849FA" w:rsidP="00B7610F">
      <w:pPr>
        <w:widowControl w:val="0"/>
        <w:autoSpaceDE w:val="0"/>
        <w:autoSpaceDN w:val="0"/>
        <w:adjustRightInd w:val="0"/>
        <w:spacing w:after="120" w:line="240" w:lineRule="auto"/>
        <w:ind w:right="-799"/>
        <w:rPr>
          <w:rFonts w:ascii="TH SarabunIT๙" w:eastAsia="Times New Roman" w:hAnsi="TH SarabunIT๙" w:cs="TH SarabunIT๙"/>
          <w:color w:val="000000"/>
          <w:sz w:val="28"/>
        </w:rPr>
      </w:pPr>
    </w:p>
    <w:p w14:paraId="6ECD0436" w14:textId="77777777" w:rsidR="002D0811" w:rsidRPr="007158BC" w:rsidRDefault="002D0811" w:rsidP="00B7610F">
      <w:pPr>
        <w:widowControl w:val="0"/>
        <w:autoSpaceDE w:val="0"/>
        <w:autoSpaceDN w:val="0"/>
        <w:adjustRightInd w:val="0"/>
        <w:spacing w:after="120" w:line="240" w:lineRule="auto"/>
        <w:ind w:right="-799"/>
        <w:rPr>
          <w:rFonts w:ascii="TH SarabunIT๙" w:eastAsia="Times New Roman" w:hAnsi="TH SarabunIT๙" w:cs="TH SarabunIT๙"/>
          <w:color w:val="000000"/>
          <w:sz w:val="28"/>
        </w:rPr>
      </w:pPr>
    </w:p>
    <w:p w14:paraId="4A27726B" w14:textId="77777777" w:rsidR="00F61B23" w:rsidRPr="00732939" w:rsidRDefault="005558E3" w:rsidP="0073293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32939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lastRenderedPageBreak/>
        <w:t>ความละเอียดรอบคอบและความถูกต้องของงาน</w:t>
      </w:r>
      <w:r w:rsidRPr="00732939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(Accuracy and Order- AO) : </w:t>
      </w:r>
      <w:r w:rsidRPr="00732939">
        <w:rPr>
          <w:rFonts w:ascii="TH SarabunIT๙" w:eastAsia="Times New Roman" w:hAnsi="TH SarabunIT๙" w:cs="TH SarabunIT๙"/>
          <w:color w:val="000000"/>
          <w:sz w:val="28"/>
          <w:cs/>
        </w:rPr>
        <w:t>ความพยายามที่จะปฏิบัติงานให้ถูกต้องครบถ้วนตลอดจนลดข้อบกพร่องที่อาจจะเกิดขึ้น</w:t>
      </w:r>
    </w:p>
    <w:p w14:paraId="665D54CD" w14:textId="77777777" w:rsidR="005558E3" w:rsidRPr="007158BC" w:rsidRDefault="00732939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                   </w:t>
      </w:r>
      <w:r w:rsidR="005558E3" w:rsidRPr="007158BC">
        <w:rPr>
          <w:rFonts w:ascii="TH SarabunIT๙" w:eastAsia="Times New Roman" w:hAnsi="TH SarabunIT๙" w:cs="TH SarabunIT๙"/>
          <w:color w:val="000000"/>
          <w:sz w:val="28"/>
          <w:cs/>
        </w:rPr>
        <w:t>รวมถึงการควบคุมตรวจตราให้งานเป็นไปตามแผนที่วางไว้อย่างถูกต้องชัดเจน</w:t>
      </w:r>
    </w:p>
    <w:p w14:paraId="258B25D3" w14:textId="77777777" w:rsidR="006E16E2" w:rsidRPr="007158BC" w:rsidRDefault="006E16E2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14:paraId="6636D1F6" w14:textId="77777777" w:rsidR="005558E3" w:rsidRPr="007158BC" w:rsidRDefault="00732939" w:rsidP="005558E3">
      <w:pPr>
        <w:widowControl w:val="0"/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</w:t>
      </w:r>
      <w:r w:rsidR="005558E3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5558E3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5558E3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727"/>
        <w:gridCol w:w="2914"/>
        <w:gridCol w:w="2835"/>
        <w:gridCol w:w="3006"/>
      </w:tblGrid>
      <w:tr w:rsidR="005558E3" w:rsidRPr="007158BC" w14:paraId="09F80524" w14:textId="77777777" w:rsidTr="007563E6">
        <w:tc>
          <w:tcPr>
            <w:tcW w:w="14459" w:type="dxa"/>
            <w:gridSpan w:val="5"/>
          </w:tcPr>
          <w:p w14:paraId="6021C10D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5558E3" w:rsidRPr="007158BC" w14:paraId="18721027" w14:textId="77777777" w:rsidTr="007563E6">
        <w:tc>
          <w:tcPr>
            <w:tcW w:w="2977" w:type="dxa"/>
            <w:tcBorders>
              <w:bottom w:val="single" w:sz="4" w:space="0" w:color="auto"/>
            </w:tcBorders>
          </w:tcPr>
          <w:p w14:paraId="0AE9DB65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89276B3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5E09608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E8850E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A451CE4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5558E3" w:rsidRPr="007158BC" w14:paraId="041A77EB" w14:textId="77777777" w:rsidTr="00792EE2">
        <w:trPr>
          <w:trHeight w:val="6134"/>
        </w:trPr>
        <w:tc>
          <w:tcPr>
            <w:tcW w:w="2977" w:type="dxa"/>
            <w:tcBorders>
              <w:bottom w:val="single" w:sz="4" w:space="0" w:color="auto"/>
            </w:tcBorders>
          </w:tcPr>
          <w:p w14:paraId="6AE259EB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ต้องการทำงานให้ถูกต้องและชัดเจน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08A07D97" w14:textId="77777777" w:rsidR="006E16E2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ตั้งใจทำงานให้ถูกต้องสะอาดเรียบร้อย</w:t>
            </w:r>
          </w:p>
          <w:p w14:paraId="0FFECF04" w14:textId="77777777" w:rsidR="006E16E2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ละเอียดถี่ถ้วนในการปฏิบัติตา</w:t>
            </w:r>
            <w:r w:rsidR="007563E6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ขั้นตอนการปฏิบัติงานกฎระเบียบที</w:t>
            </w:r>
            <w:r w:rsidR="006E16E2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่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วางไว้</w:t>
            </w:r>
          </w:p>
          <w:p w14:paraId="3D589908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แสดงอุปนิสัยรักความเป็</w:t>
            </w:r>
            <w:r w:rsidR="007563E6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เรียบร้อยทั้งในงานและในสภาวะแวดล้อมรอบตัวอาทิจัดระเบียบโต๊ะทำงานและบริเวณหน่วยงานที่ตนปฏิบัติหน้าที่อยู่ริเริ่มหรือร่วมดำเนินกิจกรรมเพื่อความเป็นระเบียบของสถานที</w:t>
            </w:r>
            <w:r w:rsidR="007563E6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่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ทำงานอาทิกิจกรรม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5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ด้วยความสมัครใจกระตือรือร้นฯลฯ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0AF393D0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1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และตรวจทานความถูกต้องของานที่ตนรับผิดชอบ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3D7A461D" w14:textId="77777777" w:rsidR="00747870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ตรวจทานความถูกต้องของงานอย่างละเอียดรอบคอบเพื่อให้งานมีความถูกต้องสูงสุด</w:t>
            </w:r>
          </w:p>
          <w:p w14:paraId="16E09F2E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ลดข้อผิดพลาดที่เคยเกิดขึ้นแล้วจากความไม่ตั้งใจ</w:t>
            </w:r>
          </w:p>
          <w:p w14:paraId="4247569E" w14:textId="77777777" w:rsidR="005558E3" w:rsidRPr="007158BC" w:rsidRDefault="005558E3" w:rsidP="006E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5D2BA00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2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และดูแล</w:t>
            </w:r>
          </w:p>
          <w:p w14:paraId="40365A3B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ความถูกต้องของงานทั้งของตนและผู้อื่น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(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ที่อยู่ในความรับผิดชอบของตน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)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0030672C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ตรวจสอบความถูกต้องโดยรวมของงานของตนเองเพื่อมิให้มีข้อผิดพลาดประการใดๆเลย</w:t>
            </w:r>
          </w:p>
          <w:p w14:paraId="5BF2BF60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ตรวจสอบความถูกต้องโดยรวมของงานผู้อื่น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ผู้ใต้บังคับบัญชาหรือเจ้าหน้าที่ที่เกี่ยวข้องภายในหน่วยงานหรือองค์กร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โดยอิงมาตรฐานการปฏิบัติงานหรือกฎหมายข้อบังคับกฎระเบียบที่เกี่ยวข้อง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A4AF27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3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และกำกับตรวจสอบขั้นตอนการปฏิบัติงานโดยละเอียด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6AE034E5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สอบว่าผู้อื่นปฏิบัติตามขั้นตอนการทำงานที่วางไว้หรือไม่ให้ความเห็นและชี้แนะให้ผู้อื่นปฏิบัติตามขั้นตอนการทำงานที่วางไว้เพื่อความถูกต้องของงาน</w:t>
            </w:r>
          </w:p>
          <w:p w14:paraId="365A2B34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ตรวจสอบความก้าวหน้าและความถูกต้อง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>/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คุณภาพของผลลัพธ์ของโครงการตามกำหนดเวลาที่วางไว้</w:t>
            </w:r>
          </w:p>
          <w:p w14:paraId="3C384707" w14:textId="77777777" w:rsidR="005558E3" w:rsidRPr="007158BC" w:rsidRDefault="005558E3" w:rsidP="006E16E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บุข้อบกพร่องหรือข้อมูลที่ขาดหายไปและกำกับดูแลให้หาข้อมูลเพิ่มเติมเพื่อให้ได้ผลลัพธ์หรือผลงานที่มีคุณภาพตามเกณฑ์ที่กำหนด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609A8EA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4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และสร้างความชัดเจนของความถูกต้องและคุณภาพของขั้นตอนการทำงานหรือ</w:t>
            </w:r>
          </w:p>
          <w:p w14:paraId="4BA1FCE3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ผลงานหรือโครงการโดยละเอียด</w:t>
            </w:r>
          </w:p>
          <w:p w14:paraId="206F6F2D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6E08DB99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สร้างความชัดเจนของความถูกต้อง</w:t>
            </w:r>
          </w:p>
          <w:p w14:paraId="64DD7D02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คุณภาพของขั้นตอนการทำงานหรือผลงานหรือโครงการโดยละเอียดเพื่อควบคุมให้ผู้อื่นปฏิบัติตามขั้นตอนการทำงานที่วางไว้อย่างถูกต้องและเกิดความโปร่งใสตรวจสอบได้</w:t>
            </w:r>
          </w:p>
          <w:p w14:paraId="20119C75" w14:textId="77777777" w:rsidR="005558E3" w:rsidRPr="007158BC" w:rsidRDefault="005558E3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สร้างระบบและวิธีการที่สามารถกำกับตรวจสอบความก้าวหน้าและความถูกต้อง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>/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คุณภาพของผลงานหรือขั้นตอนในกา</w:t>
            </w:r>
            <w:r w:rsidR="004849FA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ปฏิบัติงานของผู้อื่นหรือหน่วยงานอื่นได้อย่างสม่ำเสมอ</w:t>
            </w:r>
          </w:p>
          <w:p w14:paraId="5EABE91A" w14:textId="77777777" w:rsidR="00057709" w:rsidRPr="007158BC" w:rsidRDefault="00057709" w:rsidP="006E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</w:tbl>
    <w:p w14:paraId="06773450" w14:textId="77777777" w:rsidR="005558E3" w:rsidRPr="007158BC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261E8E8C" w14:textId="77777777" w:rsidR="005558E3" w:rsidRPr="007158BC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14:paraId="7D4F4E26" w14:textId="77777777" w:rsidR="00057709" w:rsidRPr="007158BC" w:rsidRDefault="00057709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14:paraId="6675F7F8" w14:textId="77777777" w:rsidR="00057709" w:rsidRDefault="00057709" w:rsidP="00442E0F">
      <w:pPr>
        <w:widowControl w:val="0"/>
        <w:autoSpaceDE w:val="0"/>
        <w:autoSpaceDN w:val="0"/>
        <w:adjustRightInd w:val="0"/>
        <w:spacing w:after="120" w:line="240" w:lineRule="auto"/>
        <w:ind w:right="-799"/>
        <w:rPr>
          <w:rFonts w:ascii="TH SarabunIT๙" w:eastAsia="Times New Roman" w:hAnsi="TH SarabunIT๙" w:cs="TH SarabunIT๙"/>
          <w:color w:val="000000"/>
          <w:sz w:val="28"/>
        </w:rPr>
      </w:pPr>
    </w:p>
    <w:p w14:paraId="56B6E226" w14:textId="77777777" w:rsidR="002D0811" w:rsidRPr="007158BC" w:rsidRDefault="002D0811" w:rsidP="00442E0F">
      <w:pPr>
        <w:widowControl w:val="0"/>
        <w:autoSpaceDE w:val="0"/>
        <w:autoSpaceDN w:val="0"/>
        <w:adjustRightInd w:val="0"/>
        <w:spacing w:after="120" w:line="240" w:lineRule="auto"/>
        <w:ind w:right="-799"/>
        <w:rPr>
          <w:rFonts w:ascii="TH SarabunIT๙" w:eastAsia="Times New Roman" w:hAnsi="TH SarabunIT๙" w:cs="TH SarabunIT๙"/>
          <w:color w:val="000000"/>
          <w:sz w:val="28"/>
        </w:rPr>
      </w:pPr>
    </w:p>
    <w:p w14:paraId="410EABB7" w14:textId="77777777" w:rsidR="004849FA" w:rsidRPr="007158BC" w:rsidRDefault="005558E3" w:rsidP="00442E0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158BC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การแก้ปัญหาและดำเนินการเชิงรุก</w:t>
      </w:r>
      <w:r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(Problem Solving and Proactiveness- PSP) : </w:t>
      </w:r>
      <w:r w:rsidRPr="007158BC">
        <w:rPr>
          <w:rFonts w:ascii="TH SarabunIT๙" w:eastAsia="Times New Roman" w:hAnsi="TH SarabunIT๙" w:cs="TH SarabunIT๙"/>
          <w:sz w:val="28"/>
          <w:cs/>
        </w:rPr>
        <w:t>การตระหนักหรือเล็งเห็นโอกาสหรือปัญหาอุปสรรคที่อาจเกิดขึ้นในอนาคต</w:t>
      </w:r>
    </w:p>
    <w:p w14:paraId="6ADE5223" w14:textId="77777777" w:rsidR="005558E3" w:rsidRPr="007158BC" w:rsidRDefault="005558E3" w:rsidP="004849F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H SarabunIT๙" w:eastAsia="Times New Roman" w:hAnsi="TH SarabunIT๙" w:cs="TH SarabunIT๙"/>
          <w:sz w:val="28"/>
        </w:rPr>
      </w:pPr>
      <w:r w:rsidRPr="007158BC">
        <w:rPr>
          <w:rFonts w:ascii="TH SarabunIT๙" w:eastAsia="Times New Roman" w:hAnsi="TH SarabunIT๙" w:cs="TH SarabunIT๙"/>
          <w:sz w:val="28"/>
          <w:cs/>
        </w:rPr>
        <w:t>และวางแผนลงมือกระทำการเพื่อเตรียมใช้ประโยชน์จากโอกาสหรือป้องกันปัญหาตลอดจนพลิกวิกฤติต่างๆให้เป็นโอกาส</w:t>
      </w:r>
    </w:p>
    <w:p w14:paraId="6E01ED91" w14:textId="77777777" w:rsidR="004849FA" w:rsidRPr="007158BC" w:rsidRDefault="004849FA" w:rsidP="004849F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5B03C065" w14:textId="77777777" w:rsidR="005558E3" w:rsidRPr="007158BC" w:rsidRDefault="005558E3" w:rsidP="005558E3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977"/>
        <w:gridCol w:w="2806"/>
        <w:gridCol w:w="2835"/>
        <w:gridCol w:w="2835"/>
      </w:tblGrid>
      <w:tr w:rsidR="005558E3" w:rsidRPr="007158BC" w14:paraId="19A159D6" w14:textId="77777777" w:rsidTr="00672CA9">
        <w:tc>
          <w:tcPr>
            <w:tcW w:w="14175" w:type="dxa"/>
            <w:gridSpan w:val="5"/>
          </w:tcPr>
          <w:p w14:paraId="39F8D21C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5558E3" w:rsidRPr="007158BC" w14:paraId="5B28266A" w14:textId="77777777" w:rsidTr="00442E0F">
        <w:tc>
          <w:tcPr>
            <w:tcW w:w="2722" w:type="dxa"/>
            <w:tcBorders>
              <w:bottom w:val="single" w:sz="4" w:space="0" w:color="auto"/>
            </w:tcBorders>
          </w:tcPr>
          <w:p w14:paraId="5E001C2A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4564A7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2333C01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91A3F7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4C1E03" w14:textId="77777777" w:rsidR="005558E3" w:rsidRPr="007158BC" w:rsidRDefault="005558E3" w:rsidP="0055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5558E3" w:rsidRPr="007158BC" w14:paraId="628A6DFB" w14:textId="77777777" w:rsidTr="00442E0F">
        <w:trPr>
          <w:trHeight w:val="4785"/>
        </w:trPr>
        <w:tc>
          <w:tcPr>
            <w:tcW w:w="2722" w:type="dxa"/>
            <w:tcBorders>
              <w:bottom w:val="single" w:sz="4" w:space="0" w:color="auto"/>
            </w:tcBorders>
          </w:tcPr>
          <w:p w14:paraId="2E569BBB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การตอบสนองได้อย่างรวดเร็วและเด็ดเดี่ยวในเหตุวิกฤติหรือสถานการณ์จำเป็น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4BA12C00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ตอบสนองอย่างรวดเร็วและเด็ดเดี่ยวเมื่อมีเหตุวิกฤติหรือในสถานการณ์ที</w:t>
            </w:r>
            <w:r w:rsidR="004849FA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่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จำเป็นเพื่อให้ทันต่อความเร่งด่วนของสถานการณ์นั้นๆ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21D864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1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และตระหนักถึงปัญหาหรือโอกาสและลงมือกระทำการโดยไม่รีร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อโดยมีพฤติกรรมบ่งชี้ ดังนี้  </w:t>
            </w:r>
          </w:p>
          <w:p w14:paraId="0A772662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ตระหนักถึงปัญหาหรือโอกาสในขณะนั้นและลงมือกระทำการโดยไม่รีรอให</w:t>
            </w:r>
            <w:r w:rsidR="004849FA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้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ถานการณ์คลี่คลายไปเองหรือปล่อยโอกาสหลุดลอยไปอีกทั้งรู้จักพลิกแพลงวิธีการกระบวนการต่างๆเพื่อให้สามารถแก้ไขปัญหาหรือใช้ประโยชน์จากโอกาสนั้นได้อย่างมีประสิทธิภาพ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8083DF8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2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และเล็งเห็นโอกาสหรือปัญหาที่อาจเกิดขึ้นได้ในระยะใกล้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(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ประมาณ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1-3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เดือนข้างหน้า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>)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0F3E1333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คาดการณ์และเล็งเห็นปัญหาหรือโอกาสที่อาจเกิดขึ้นในระย</w:t>
            </w:r>
            <w:r w:rsidR="00442E0F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ะ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เวลา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1-3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ถัดจากปัจจุบันและลงมือกระทำการล่วงหน้าเพื่อป้องกันปัญหาหรือสร้างโอกาสในสถานการณ์นั้นๆอีกทั้งเปิดกว้างรับฟังแนวทางและความคิ</w:t>
            </w:r>
            <w:r w:rsidR="00442E0F"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หลากหลายอันอาจเป็นประโยชน์ต่อการป้องกันปัญหา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733AEB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3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และเล็งเห็นโอกาสหรือปัญหาที่อาจเกิดขึ้นได้ในระยะกลาง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(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ประมาณ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4-12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เดือนข้างหน้า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)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6EA83215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คาดการณ์และเล็งเห็นปัญหาหรือโอกาสที่อาจเกิดขึ้นในระยะเวลา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4-12 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ถัดจากปัจจุบันและเตรียมการล่วงหน้าเพื่อป้องกันหรือสร้างโอกาสในสถานการณ์นั้นๆตลอดจนทดลองและเสาะหาวิธีการแนวคิดใหม่ๆที่อาจเป็นประโยชน์ในการป้องกันปัญหาและสร้างโอกาสในอนาคต</w:t>
            </w:r>
          </w:p>
          <w:p w14:paraId="45963695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2EB8BBC9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08D6B4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4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และเตรียมการล่วงหน้าเพื่อป้องกันปัญหาและสร้างโอกาสในระยะยาว</w:t>
            </w:r>
          </w:p>
          <w:p w14:paraId="6E217235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14274BA7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คาดการณ์และเล็งเห็นปัญหาหรือโอกาสที่อาจเกิดขึ้นในระยะยาว</w:t>
            </w:r>
          </w:p>
          <w:p w14:paraId="428DF240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และเตรียมการล่วงหน้าเพื่อป้องกัน</w:t>
            </w:r>
          </w:p>
          <w:p w14:paraId="5A935E03" w14:textId="77777777" w:rsidR="005558E3" w:rsidRPr="007158BC" w:rsidRDefault="005558E3" w:rsidP="0055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ัญหาหรือสร้างโอกาสอีกทั้งกระตุ้นให้ผู้อื่นเกิดความกระตือรือร้นต่อการป้องกันและแก้ไขปัญหาเพื่อสร้างโอกาสให้องค์กรในระยะยาว</w:t>
            </w:r>
          </w:p>
        </w:tc>
      </w:tr>
    </w:tbl>
    <w:p w14:paraId="73AA2EAA" w14:textId="77777777" w:rsidR="005558E3" w:rsidRPr="007158BC" w:rsidRDefault="005558E3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62CD32F5" w14:textId="77777777" w:rsidR="00057709" w:rsidRPr="007158BC" w:rsidRDefault="00057709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7528BCF0" w14:textId="77777777" w:rsidR="00057709" w:rsidRPr="007158BC" w:rsidRDefault="00057709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36E53E85" w14:textId="77777777" w:rsidR="00057709" w:rsidRPr="007158BC" w:rsidRDefault="00057709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139C4D8F" w14:textId="77777777" w:rsidR="00672CA9" w:rsidRPr="007158BC" w:rsidRDefault="00672CA9" w:rsidP="005558E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6E58273C" w14:textId="77777777" w:rsidR="00D418A3" w:rsidRDefault="00D418A3" w:rsidP="00D418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14:paraId="46E62328" w14:textId="77777777" w:rsidR="002D0811" w:rsidRDefault="002D0811" w:rsidP="00D418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14:paraId="05DF80D7" w14:textId="77777777" w:rsidR="002D0811" w:rsidRPr="007158BC" w:rsidRDefault="002D0811" w:rsidP="00D418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14:paraId="6A5E5A45" w14:textId="77777777" w:rsidR="00442E0F" w:rsidRPr="007158BC" w:rsidRDefault="004F30AA" w:rsidP="00442E0F">
      <w:pPr>
        <w:pStyle w:val="Default"/>
        <w:numPr>
          <w:ilvl w:val="0"/>
          <w:numId w:val="26"/>
        </w:numPr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การกำกับติดตามอย่าง</w:t>
      </w:r>
      <w:r w:rsidR="00D418A3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สม่ำเสมอ</w:t>
      </w:r>
      <w:r w:rsidR="00D418A3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(Monitoring and Overseeing-MO)</w:t>
      </w:r>
      <w:r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: </w:t>
      </w: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เจตนาที่จะกำกับดูแลและติดตามการดำเนินงานต่างๆ ของผู้อื่นที่เกี่ยวข้องให้ปฏิบัติตามมาตรฐาน</w:t>
      </w:r>
    </w:p>
    <w:p w14:paraId="40BA02AD" w14:textId="77777777" w:rsidR="00442E0F" w:rsidRPr="007158BC" w:rsidRDefault="004F30AA" w:rsidP="00442E0F">
      <w:pPr>
        <w:pStyle w:val="Default"/>
        <w:ind w:left="1080"/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 xml:space="preserve">กฎระเบียบหรือข้อบังคับที่กำหนดไว้โดยอาศัยอำนาจตามระเบียบกฎหมายหรือตามตำแหน่งหน้าที่ที่มีอยู่อย่างเหมาะสมและมีประสิทธิภาพโดยมุ่งประโยชน์ของหน่วยงาน </w:t>
      </w:r>
    </w:p>
    <w:p w14:paraId="3B05791F" w14:textId="77777777" w:rsidR="00442E0F" w:rsidRPr="007158BC" w:rsidRDefault="004F30AA" w:rsidP="00442E0F">
      <w:pPr>
        <w:pStyle w:val="Default"/>
        <w:ind w:left="1080"/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องค์กรหรือประเทศชาติเป็นสำคัญ</w:t>
      </w:r>
    </w:p>
    <w:p w14:paraId="5C045EAB" w14:textId="77777777" w:rsidR="004F30AA" w:rsidRPr="007158BC" w:rsidRDefault="002D0811" w:rsidP="004F30A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</w:t>
      </w:r>
      <w:r w:rsidR="00AF208B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4F30AA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4F30AA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4F30AA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806"/>
        <w:gridCol w:w="3147"/>
        <w:gridCol w:w="2948"/>
      </w:tblGrid>
      <w:tr w:rsidR="004F30AA" w:rsidRPr="007158BC" w14:paraId="4DC69A8F" w14:textId="77777777" w:rsidTr="00442E0F">
        <w:tc>
          <w:tcPr>
            <w:tcW w:w="14345" w:type="dxa"/>
            <w:gridSpan w:val="5"/>
          </w:tcPr>
          <w:p w14:paraId="2EB0C01B" w14:textId="77777777" w:rsidR="004F30AA" w:rsidRPr="007158BC" w:rsidRDefault="004F30AA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ระดับสมรรถนะ</w:t>
            </w:r>
          </w:p>
        </w:tc>
      </w:tr>
      <w:tr w:rsidR="004F30AA" w:rsidRPr="007158BC" w14:paraId="5A11DE77" w14:textId="77777777" w:rsidTr="00442E0F">
        <w:tc>
          <w:tcPr>
            <w:tcW w:w="2722" w:type="dxa"/>
            <w:tcBorders>
              <w:bottom w:val="single" w:sz="4" w:space="0" w:color="auto"/>
            </w:tcBorders>
          </w:tcPr>
          <w:p w14:paraId="5724361E" w14:textId="77777777" w:rsidR="004F30AA" w:rsidRPr="007158BC" w:rsidRDefault="004F30AA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ระดับ  1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33CF265" w14:textId="77777777" w:rsidR="004F30AA" w:rsidRPr="007158BC" w:rsidRDefault="004F30AA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ระดับ 2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42BC9D4" w14:textId="77777777" w:rsidR="004F30AA" w:rsidRPr="007158BC" w:rsidRDefault="004F30AA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ระดับ 3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4EEAD29C" w14:textId="77777777" w:rsidR="004F30AA" w:rsidRPr="007158BC" w:rsidRDefault="004F30AA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ระดับ 4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19E899C" w14:textId="77777777" w:rsidR="004F30AA" w:rsidRPr="007158BC" w:rsidRDefault="004F30AA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ระดับ 5</w:t>
            </w:r>
          </w:p>
        </w:tc>
      </w:tr>
      <w:tr w:rsidR="004F30AA" w:rsidRPr="007158BC" w14:paraId="25F55CE9" w14:textId="77777777" w:rsidTr="00442E0F">
        <w:trPr>
          <w:trHeight w:val="7113"/>
        </w:trPr>
        <w:tc>
          <w:tcPr>
            <w:tcW w:w="2722" w:type="dxa"/>
            <w:tcBorders>
              <w:bottom w:val="single" w:sz="4" w:space="0" w:color="auto"/>
            </w:tcBorders>
          </w:tcPr>
          <w:p w14:paraId="7A906F4B" w14:textId="77777777" w:rsidR="004F30AA" w:rsidRPr="007158BC" w:rsidRDefault="004F30AA" w:rsidP="004F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>ระดับที่ 1:ตระหนัก เห็นความสำคัญ และประโยชน์ของกำกับติดตามการดำเนินงานต่ำงๆ ของผู้อื่น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โดยมีพฤติกรรมบ่งชี้ ดังนี้  </w:t>
            </w:r>
          </w:p>
          <w:p w14:paraId="120A77F3" w14:textId="77777777" w:rsidR="004F30AA" w:rsidRPr="007158BC" w:rsidRDefault="004F30AA" w:rsidP="004F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ตระหนัก เห็นความสำคัญ ความจำเป็น และประโยชน์ของการกำกับติดตามการดำเนินงานต่างๆ ของผู้อื่นที่เกี่ยวข้องในงาน เพื่อให้ผู้อื่นปฏิบัติตามมาตรฐาน กฎระเบียบ หรือข้อบังคับที่กำหนดไว้ และเพื่อให้เกิดประโยชน์ในการดำเนินงานของตนเอง หน่วยงาน หรือองค์กร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6A867BD" w14:textId="77777777" w:rsidR="00995B22" w:rsidRPr="007158BC" w:rsidRDefault="00995B22" w:rsidP="0099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>ระดับที่ 2: แสดงสมรรถนะระดับที่ 1 และกระตือรือร้นในการกำกับติดตามการดำเนินงานต่ำงๆ ของผู้อื่น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โดยมีพฤติกรรมบ่งชี้ ดังนี้  </w:t>
            </w:r>
          </w:p>
          <w:p w14:paraId="75A09BEB" w14:textId="77777777" w:rsidR="004F30AA" w:rsidRPr="007158BC" w:rsidRDefault="00995B22" w:rsidP="0099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แสดงพฤติกรรมกระตือรือร้นในการกำกับติดตามการดำเนินงานของผู้อื่นที่เกี่ยวข้องในงาน เพื่อให้ผู้อื่นปฏิบัติตามมาตรฐาน กฎระเบียบ หรือข้อบังคับที่กำหนดไว้ให้เกิดประโยชน์ในการดำเนินงานของตนเอง หน่วยงาน หรือองค์กร และสามารถระบุความเป็นไป หรือความก้าวหน้าในการดาเนินงานต่างๆ ของผู้อื่นได้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D8A738B" w14:textId="77777777" w:rsidR="0053312B" w:rsidRPr="007158BC" w:rsidRDefault="0053312B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>ระดับที่ 3: แสดงสมรรถนะระดับที่ 2 และกำกับติดตามการดำเนินงานต่ำงๆ ของผู้อื่นอย่างสม่ำเสมอ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โดยมีพฤติกรรมบ่งชี้ ดังนี้  </w:t>
            </w:r>
          </w:p>
          <w:p w14:paraId="337F6800" w14:textId="77777777" w:rsidR="0053312B" w:rsidRPr="007158BC" w:rsidRDefault="0053312B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ดำเนินการกำกับติดตามการดำเนินงานต่างๆ ของผู้อื่นอย่างสม่ำเสมอ และเป็นระยะ และสามารถวิเคราะห์ และระบุข้อมูล ข้อเท็จจริง สาเหตุสิ่งผิดปกติ และความเปลี่ยนแปลงต่างๆ ที่เกิดขึ้นได้อย่างถูกต้อง เพื่อนำไปสู่การดำเนินการต่างๆ ได้อย่างถูกต้อง เหมาะสม และสอดคล้องกับมาตรฐานกฎระเบียบหรือข้อบังคับที่กำหนดไว้</w:t>
            </w:r>
          </w:p>
          <w:p w14:paraId="39C58CEF" w14:textId="77777777" w:rsidR="004F30AA" w:rsidRPr="007158BC" w:rsidRDefault="0053312B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ปรับสถานการณ์กระบวนการ หรือวิธีการต่างๆ เพื่อจำกัดทางเลือกของผู้อื่นหรือเพื่อบีบคั้นให้ผู้อื่นปฏิบัติในกรอบที่ถูกต้องตามกฎหมายหรือระเบียบปฏิบัติที่กำหนดไว้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6ABC8ADB" w14:textId="77777777" w:rsidR="0053312B" w:rsidRPr="007158BC" w:rsidRDefault="0053312B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ระดับที่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  <w:t xml:space="preserve">4: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แสดงสมรรถนะระดับที่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  <w:t>3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และกำกับติดตาม และตรวจสอบความถูกต้องของการดำเนินงานต่างๆ ของผู้อื่นอย่างใกล้ชิด</w:t>
            </w:r>
            <w:r w:rsidR="001122C9"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โดยมีพฤติกรรมบ่งชี้ ดังนี้</w:t>
            </w:r>
          </w:p>
          <w:p w14:paraId="5E27F230" w14:textId="77777777" w:rsidR="0053312B" w:rsidRPr="007158BC" w:rsidRDefault="0053312B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สำรวจ กำกับ ติดตาม และตรวจสอบการดำเนินงานต่างๆ ของผู้อื่นอย่า</w:t>
            </w:r>
            <w:r w:rsidR="00442E0F"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ใกล้ชิดและในเชิงลึก รวมทั้งวิเคราะห์ ประมวล วิจัย และสรุปผลการดาเนินการ การตอบสนอง และการให้บริการต่างๆ ที่ถูกต้อง เหมาะสม และสอดคล้องกับมาตรฐานกฎระเบียบหรือข้อบังคับที่กำหนดไว้</w:t>
            </w:r>
          </w:p>
          <w:p w14:paraId="3D82F43A" w14:textId="77777777" w:rsidR="0053312B" w:rsidRPr="007158BC" w:rsidRDefault="0053312B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หมั่นควบคุม ตรวจตรา และตรวจสอบความถูกต้องของการดำเนินงานต่างๆ ในทุกขั้นตอนอย่างละเอียดของผู้อื่นที่เกี่ยวข้องในงานให้เป็นไปตามมาตรฐานกฎระเบียบหรือข้อบังคับที่กำหนดไว้</w:t>
            </w:r>
          </w:p>
          <w:p w14:paraId="63E03846" w14:textId="77777777" w:rsidR="004F30AA" w:rsidRPr="007158BC" w:rsidRDefault="0053312B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ออกคำเตือน(โดยชัดแจ้งว่าจะเกิดอะไรขึ้นหากผู้อื่นไม่ปฏิบัติตามมาตรฐานที</w:t>
            </w:r>
            <w:r w:rsidR="00442E0F"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่</w:t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กำหนดไว้หรือกระทำการละเมิดกฎหมาย) และสั่งการให้ปรับปรุงการดำเนินงานต่างๆ ในเชิงปริมาณหรือคุณภาพให้ถูกต้องตามมาตรฐานกฎระเบียบหรือข้อบังคับที่กำหนดไว้</w:t>
            </w:r>
          </w:p>
          <w:p w14:paraId="2BDBC227" w14:textId="77777777" w:rsidR="00442E0F" w:rsidRPr="007158BC" w:rsidRDefault="00442E0F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14:paraId="28B41B26" w14:textId="77777777" w:rsidR="00442E0F" w:rsidRPr="007158BC" w:rsidRDefault="00442E0F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14:paraId="20825780" w14:textId="77777777" w:rsidR="00442E0F" w:rsidRPr="007158BC" w:rsidRDefault="00442E0F" w:rsidP="00533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4363830C" w14:textId="77777777" w:rsidR="001122C9" w:rsidRPr="007158BC" w:rsidRDefault="001122C9" w:rsidP="0011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ระดับที่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  <w:t xml:space="preserve">5: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แสดงสมรรถนะระดับที่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</w:rPr>
              <w:t>4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u w:val="single"/>
                <w:cs/>
              </w:rPr>
              <w:t xml:space="preserve"> และจัดการกับกำดำเนินงานต่างๆ ที่ไม่ดี ไม่ถูกต้อง หรือสิ่งผิดกฎหมายอย่างเด็ดขาดตรงไปตรงมา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โดยมีพฤติกรรมบ่งชี้ ดังนี้</w:t>
            </w:r>
          </w:p>
          <w:p w14:paraId="5BA72A04" w14:textId="77777777" w:rsidR="001122C9" w:rsidRPr="007158BC" w:rsidRDefault="001122C9" w:rsidP="0011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ดำเนินการอย่างตรงไปตรงมา หรือใช้วิธีเผชิญหน้าอย่างเด็ดขาดเมื่อผู้อื่นหรือหน่วยงานภายใต้การกำกับดูแลมีการดำเนินงานต่างๆ ที่ไม่ดีไม่ถูกต้อง หรือทำผิดกฎหมายอย่างร้ายแรง</w:t>
            </w:r>
          </w:p>
          <w:p w14:paraId="3703C04F" w14:textId="77777777" w:rsidR="004F30AA" w:rsidRPr="007158BC" w:rsidRDefault="001122C9" w:rsidP="0011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sym w:font="Wingdings" w:char="F0A8"/>
            </w:r>
            <w:r w:rsidRPr="007158BC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กำหนด หรือปรับมาตรฐาน ข้อบังคับ หรือกฎระเบียบต่างๆ ที่เกี่ยวข้องให้แตกต่าง ท้าทาย หรือสูงขึ้น (เมื่อสภาวแวดล้อมเปลี่ยนไป) เพื่อส่งเสริมให้บุคลากรเกิดการพัฒนาความสามารถให้สูงขึ้น</w:t>
            </w:r>
          </w:p>
        </w:tc>
      </w:tr>
    </w:tbl>
    <w:p w14:paraId="50FA11B0" w14:textId="77777777" w:rsidR="005558E3" w:rsidRPr="007158BC" w:rsidRDefault="005558E3" w:rsidP="00D418A3">
      <w:pPr>
        <w:widowControl w:val="0"/>
        <w:autoSpaceDE w:val="0"/>
        <w:autoSpaceDN w:val="0"/>
        <w:adjustRightInd w:val="0"/>
        <w:spacing w:after="120" w:line="240" w:lineRule="auto"/>
        <w:ind w:right="-799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14:paraId="24856BE0" w14:textId="77777777" w:rsidR="005558E3" w:rsidRPr="007158BC" w:rsidRDefault="005558E3" w:rsidP="005558E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14:paraId="2D88292C" w14:textId="77777777" w:rsidR="00442E0F" w:rsidRPr="007158BC" w:rsidRDefault="00442E0F" w:rsidP="005558E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</w:p>
    <w:p w14:paraId="5BA04AAF" w14:textId="77777777" w:rsidR="00442E0F" w:rsidRPr="007158BC" w:rsidRDefault="001C75B6" w:rsidP="001C75B6">
      <w:pPr>
        <w:pStyle w:val="Default"/>
        <w:ind w:left="1080"/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5. </w:t>
      </w:r>
      <w:r w:rsidR="00ED6105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การแก้ไขปัญหาแบบมืออำชีพ (</w:t>
      </w:r>
      <w:r w:rsidR="00ED6105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Professional Problem Solving –PPS) </w:t>
      </w:r>
      <w:r w:rsidR="00ED6105" w:rsidRPr="007158BC">
        <w:rPr>
          <w:rFonts w:ascii="TH SarabunIT๙" w:eastAsiaTheme="minorHAnsi" w:hAnsi="TH SarabunIT๙" w:cs="TH SarabunIT๙"/>
          <w:b/>
          <w:bCs/>
          <w:sz w:val="28"/>
          <w:szCs w:val="28"/>
        </w:rPr>
        <w:t>:</w:t>
      </w:r>
      <w:r w:rsidR="00ED6105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ความสามารถในวิเคราะห์ปัญหาหรือเล็งเห็นปัญหาพร้อมทั้งลงมือจัดการกับปัญหานั้นๆ</w:t>
      </w:r>
    </w:p>
    <w:p w14:paraId="2F5E0347" w14:textId="77777777" w:rsidR="00ED6105" w:rsidRPr="007158BC" w:rsidRDefault="002D0811" w:rsidP="00442E0F">
      <w:pPr>
        <w:pStyle w:val="Default"/>
        <w:ind w:left="720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</w:t>
      </w:r>
      <w:r w:rsidR="00ED6105" w:rsidRPr="007158BC">
        <w:rPr>
          <w:rFonts w:ascii="TH SarabunIT๙" w:eastAsiaTheme="minorHAnsi" w:hAnsi="TH SarabunIT๙" w:cs="TH SarabunIT๙"/>
          <w:sz w:val="28"/>
          <w:szCs w:val="28"/>
          <w:cs/>
        </w:rPr>
        <w:t>อย่างมีข้อมูลมีหลักการและสามารถน</w:t>
      </w:r>
      <w:r w:rsidR="004F78A2" w:rsidRPr="007158BC">
        <w:rPr>
          <w:rFonts w:ascii="TH SarabunIT๙" w:eastAsiaTheme="minorHAnsi" w:hAnsi="TH SarabunIT๙" w:cs="TH SarabunIT๙"/>
          <w:sz w:val="28"/>
          <w:szCs w:val="28"/>
          <w:cs/>
        </w:rPr>
        <w:t>ำ</w:t>
      </w:r>
      <w:r w:rsidR="00ED6105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ความเชี่ยวชาญหรือแนวคิดในสายวิชาชีพมาประยุกต์ใช้ในการแก้ไขปัญหาได้อย่างมีประสิทธิภาพ</w:t>
      </w:r>
    </w:p>
    <w:p w14:paraId="44B07D41" w14:textId="77777777" w:rsidR="001C75B6" w:rsidRPr="007158BC" w:rsidRDefault="001C75B6" w:rsidP="00442E0F">
      <w:pPr>
        <w:pStyle w:val="Default"/>
        <w:ind w:left="720"/>
        <w:rPr>
          <w:rFonts w:ascii="TH SarabunIT๙" w:eastAsiaTheme="minorHAnsi" w:hAnsi="TH SarabunIT๙" w:cs="TH SarabunIT๙"/>
          <w:sz w:val="16"/>
          <w:szCs w:val="16"/>
        </w:rPr>
      </w:pPr>
    </w:p>
    <w:p w14:paraId="41C204E0" w14:textId="77777777" w:rsidR="004F78A2" w:rsidRPr="007158BC" w:rsidRDefault="002D0811" w:rsidP="004F78A2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</w:t>
      </w:r>
      <w:r w:rsidR="004F78A2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4F78A2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4F78A2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443"/>
        <w:gridCol w:w="2692"/>
        <w:gridCol w:w="3260"/>
        <w:gridCol w:w="3572"/>
      </w:tblGrid>
      <w:tr w:rsidR="004F78A2" w:rsidRPr="007158BC" w14:paraId="3642F381" w14:textId="77777777" w:rsidTr="002D0811">
        <w:tc>
          <w:tcPr>
            <w:tcW w:w="14458" w:type="dxa"/>
            <w:gridSpan w:val="5"/>
          </w:tcPr>
          <w:p w14:paraId="4B41CC2F" w14:textId="77777777" w:rsidR="004F78A2" w:rsidRPr="007158BC" w:rsidRDefault="004F78A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4F78A2" w:rsidRPr="007158BC" w14:paraId="4B2BE373" w14:textId="77777777" w:rsidTr="002D0811">
        <w:tc>
          <w:tcPr>
            <w:tcW w:w="2491" w:type="dxa"/>
            <w:tcBorders>
              <w:bottom w:val="single" w:sz="4" w:space="0" w:color="auto"/>
            </w:tcBorders>
          </w:tcPr>
          <w:p w14:paraId="418459D4" w14:textId="77777777" w:rsidR="004F78A2" w:rsidRPr="007158BC" w:rsidRDefault="004F78A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0D76FC2D" w14:textId="77777777" w:rsidR="004F78A2" w:rsidRPr="007158BC" w:rsidRDefault="004F78A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8B4FBE1" w14:textId="77777777" w:rsidR="004F78A2" w:rsidRPr="007158BC" w:rsidRDefault="004F78A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2F9CB0" w14:textId="77777777" w:rsidR="004F78A2" w:rsidRPr="007158BC" w:rsidRDefault="004F78A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79ADD63" w14:textId="77777777" w:rsidR="004F78A2" w:rsidRPr="007158BC" w:rsidRDefault="004F78A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4F78A2" w:rsidRPr="007158BC" w14:paraId="50E4A039" w14:textId="77777777" w:rsidTr="002D0811">
        <w:trPr>
          <w:trHeight w:val="6600"/>
        </w:trPr>
        <w:tc>
          <w:tcPr>
            <w:tcW w:w="2491" w:type="dxa"/>
            <w:tcBorders>
              <w:bottom w:val="single" w:sz="4" w:space="0" w:color="auto"/>
            </w:tcBorders>
          </w:tcPr>
          <w:p w14:paraId="6DC18D5D" w14:textId="77777777" w:rsidR="004F78A2" w:rsidRPr="007158BC" w:rsidRDefault="004F78A2" w:rsidP="0072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ติดตามหาความรู้และแนวคิดใหม่ๆในสายวิชาชีพเพื่อใช้ในการวิเคราะห์และแก้ไขปัญหาระยะสั้นที่เกิดขึ้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โดยมีพฤติกรรมบ่งชี้ ดังนี้</w:t>
            </w:r>
          </w:p>
          <w:p w14:paraId="355919C7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ระตือรือร้นในการศึกษาหาความรู้หรือเทคโนโลยีใหม่ๆในสาขาอาชีพของตนหรือในงานของหน่วยงานเพื่อนำมาใช้ให้เกิดประโยชน์ในการแก้ไขปัญหา</w:t>
            </w:r>
          </w:p>
          <w:p w14:paraId="363EBDD6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ใช้ความรู้ในสายอาชีพของตนในการลงมือแก้ไขเมื่อเล็งเห็นปัญหาหรืออุปสรรคโดยไม่รอช้า</w:t>
            </w:r>
          </w:p>
          <w:p w14:paraId="20058CB7" w14:textId="77777777" w:rsidR="004F78A2" w:rsidRPr="007158BC" w:rsidRDefault="004F78A2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0FF41762" w14:textId="77777777" w:rsidR="004F78A2" w:rsidRPr="007158BC" w:rsidRDefault="004F78A2" w:rsidP="0072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และวิเคราะห์และตัดสินใจอย่างมีข้อมูลและเหตุผลในการจัดการปัญหาที่เกิดขึ้น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2231C858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ข้อมูลและหาเหตุผลตามแนวคิดและหลักการในวิชาชีพเพื่อตัดสินใจดำเนินการแก้ไขปัญหาที่เกิดขึ้นอย่างมีประสิทธิภาพสูงสุด</w:t>
            </w:r>
          </w:p>
          <w:p w14:paraId="6ADFA538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ลิกแพลงหรือประยุกต์แนวทางในการแก้ปัญหาโดยอ้างอิงจากข้อมูลหลักการและแนวคิดในสายวิชาชีพหรือประสบการณ์ในการทำงาน</w:t>
            </w:r>
          </w:p>
          <w:p w14:paraId="20D2399A" w14:textId="77777777" w:rsidR="004F78A2" w:rsidRPr="007158BC" w:rsidRDefault="004F78A2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3BF87DEC" w14:textId="77777777" w:rsidR="004F78A2" w:rsidRPr="007158BC" w:rsidRDefault="004F78A2" w:rsidP="0072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และวิเคราะห์ปัญหาที่ผ่านมาและวางแผนล่วงหน้าอย่างเป็นระบบเพื่อป้องกันหรือหลีกเลี่ยงปัญหา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47038A52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วิเคราะห์ข้อมูลปัญหาหรือสถานการณ์ได้อย่างรอบด้าน</w:t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โดยอาศัยประสบการณ์และความเชี่ยวชาญที่สั่งสมมาในสายอาชีพ</w:t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รวมทั้งวางแผนและคาดการณ์ผลกระทบที่จะเกิดขึ้นอย่างเป็นระบบเพื่อป้องกันและหลีกเลี่ยงปัญหาที่อาจเกิดขึ้น</w:t>
            </w:r>
          </w:p>
          <w:p w14:paraId="6DDE3F7B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และทดลองใช้วิธีการองค์ความรู้หรือเทคโนโลยีใหม่ๆในสายอาชีพในการป้องกันหลีกเลี่ยงหรือแก้ไขปัญหาให้เกิดขึ้นในหน่วยงานหรือองค์กร</w:t>
            </w:r>
          </w:p>
          <w:p w14:paraId="02364DC5" w14:textId="77777777" w:rsidR="004F78A2" w:rsidRPr="007158BC" w:rsidRDefault="004F78A2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522A3F" w14:textId="77777777" w:rsidR="004F78A2" w:rsidRPr="007158BC" w:rsidRDefault="004F78A2" w:rsidP="0072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และผสมผสานแนวคิดในเชิงสหวิทยาการเพื่อหลีกเลี่ยงป้องกันหรือแก้ไขปัญหาทั้งในระยะสั้นและระยะยาว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032BAF20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วิเคราะห์และผสมผสานศาสตร์หลายๆแขนง</w:t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โดยอาศัยประสบการณ์ความเชี่ยวชาญที่ทั้งกว้างและลึกรวมทั้งความสามารถพิเศษ</w:t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(Charisma)) 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เพื่อแก้ไขปัญหาซึ่งมีความซับซ้อนในระยะสั้นและเตรียมการป้องกันหรือหลีกเลี่ยงปัญหาในระยะยาวได้</w:t>
            </w:r>
          </w:p>
          <w:p w14:paraId="3DEA08F6" w14:textId="77777777" w:rsidR="004F78A2" w:rsidRPr="007158BC" w:rsidRDefault="004F78A2" w:rsidP="004F78A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คิดนอกกรอบริเริ่มโครงการหรือกระบวนการท</w:t>
            </w:r>
            <w:r w:rsidR="00727E7E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งานต่างๆในลักษณะบูรณาการหลายหน่วยงาน</w:t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หลายวิชาชีพเพื่อแก้ไขปัญหาที่คาดว่าจะเกิดขึ้นในอนาคต</w:t>
            </w:r>
          </w:p>
          <w:p w14:paraId="566690E5" w14:textId="77777777" w:rsidR="004F78A2" w:rsidRPr="007158BC" w:rsidRDefault="004F78A2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7D195A1" w14:textId="77777777" w:rsidR="00727E7E" w:rsidRPr="007158BC" w:rsidRDefault="00727E7E" w:rsidP="0072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5: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และปรับเปลี่ยนหรือสร้างความเชี่ยวชาญในสายอำชีพ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/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สหวิทยาการเพื่อแก้ไขและหลีกเลี่ยงปัญหา อย่างยั่งยืน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7E6625AA" w14:textId="77777777" w:rsidR="00727E7E" w:rsidRPr="007158BC" w:rsidRDefault="00727E7E" w:rsidP="00727E7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ปรับเปลี่ยน</w:t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(Reshape) 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ให้มีการบูรณาการในเชิงวิชาชีพหรือให้มีความเชี่ยวชาญในสายอาชีพอย่างแท้จริงเพื่อให้สามารถแก้ไขป้องกันและหลีกเลี่ยงปัญหาที่มีผลกระทบสูงหรือมีความซับซ้อนสูงขององค์กรได้อย่างยั่งยืน</w:t>
            </w:r>
          </w:p>
          <w:p w14:paraId="2FBFE558" w14:textId="77777777" w:rsidR="00727E7E" w:rsidRPr="007158BC" w:rsidRDefault="00727E7E" w:rsidP="00727E7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ผู้นาที่ได้รับการยอมรับว่าเป็นผู้เชี่ยวชาญในสายอาชีพที่สามารถป้องกันและหลีกเลี่ยงปัญหาที่มีผลกระทบเชิงนโยบายและกลยุทธ์ขององค์กรได้อย่างมีประสิทธิภาพสูงสุดหรือสามารถแก้ไขปัญหาที่มีผลกระทบแปรวิกฤติให้เป็นโอกาสและเกิดประโยชน์อย่างยั่งยืนแก่องค์กรในระยะยาว</w:t>
            </w:r>
          </w:p>
          <w:p w14:paraId="6FCE1ABC" w14:textId="77777777" w:rsidR="004F78A2" w:rsidRPr="007158BC" w:rsidRDefault="004F78A2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14:paraId="6DE38358" w14:textId="77777777" w:rsidR="00EC44B9" w:rsidRPr="007158BC" w:rsidRDefault="00EC44B9" w:rsidP="00FE6BF0">
      <w:pPr>
        <w:pStyle w:val="a3"/>
        <w:rPr>
          <w:rFonts w:ascii="TH SarabunIT๙" w:hAnsi="TH SarabunIT๙" w:cs="TH SarabunIT๙"/>
          <w:sz w:val="28"/>
        </w:rPr>
      </w:pPr>
    </w:p>
    <w:p w14:paraId="4C32C29A" w14:textId="77777777" w:rsidR="003D3A62" w:rsidRPr="007158BC" w:rsidRDefault="003D3A62" w:rsidP="00FE6BF0">
      <w:pPr>
        <w:pStyle w:val="a3"/>
        <w:rPr>
          <w:rFonts w:ascii="TH SarabunIT๙" w:hAnsi="TH SarabunIT๙" w:cs="TH SarabunIT๙"/>
          <w:sz w:val="28"/>
        </w:rPr>
      </w:pPr>
    </w:p>
    <w:p w14:paraId="52605CB2" w14:textId="77777777" w:rsidR="009E4285" w:rsidRDefault="009E4285" w:rsidP="003D3A62">
      <w:pPr>
        <w:pStyle w:val="Default"/>
        <w:rPr>
          <w:rFonts w:ascii="TH SarabunIT๙" w:eastAsiaTheme="minorHAnsi" w:hAnsi="TH SarabunIT๙" w:cs="TH SarabunIT๙"/>
          <w:color w:val="auto"/>
          <w:sz w:val="28"/>
          <w:szCs w:val="28"/>
        </w:rPr>
      </w:pPr>
    </w:p>
    <w:p w14:paraId="55D0EED5" w14:textId="77777777" w:rsidR="006448F8" w:rsidRPr="007158BC" w:rsidRDefault="009E4285" w:rsidP="003D3A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color w:val="auto"/>
          <w:sz w:val="28"/>
          <w:szCs w:val="28"/>
          <w:cs/>
        </w:rPr>
        <w:lastRenderedPageBreak/>
        <w:t xml:space="preserve">                     </w:t>
      </w:r>
      <w:r w:rsidR="003D3A62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6. การค้นหาและการบริหารจัดการข้อมูล (</w:t>
      </w:r>
      <w:r w:rsidR="003D3A62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Information Seeking and Management–ISM) </w:t>
      </w:r>
      <w:r w:rsidR="003D3A62" w:rsidRPr="007158BC">
        <w:rPr>
          <w:rFonts w:ascii="TH SarabunIT๙" w:eastAsiaTheme="minorHAnsi" w:hAnsi="TH SarabunIT๙" w:cs="TH SarabunIT๙"/>
          <w:b/>
          <w:bCs/>
          <w:sz w:val="28"/>
          <w:szCs w:val="28"/>
        </w:rPr>
        <w:t>:</w:t>
      </w:r>
      <w:r w:rsidR="003D3A62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ความสามารถในการสืบเสาะเพื่อให้ได้ข้อมูลเฉพาะเจาะจงการไขปมปริศนา</w:t>
      </w:r>
    </w:p>
    <w:p w14:paraId="4B6736DF" w14:textId="77777777" w:rsidR="006448F8" w:rsidRPr="007158BC" w:rsidRDefault="009E4285" w:rsidP="003D3A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   </w:t>
      </w:r>
      <w:r w:rsidR="003D3A62" w:rsidRPr="007158BC">
        <w:rPr>
          <w:rFonts w:ascii="TH SarabunIT๙" w:eastAsiaTheme="minorHAnsi" w:hAnsi="TH SarabunIT๙" w:cs="TH SarabunIT๙"/>
          <w:sz w:val="28"/>
          <w:szCs w:val="28"/>
          <w:cs/>
        </w:rPr>
        <w:t>โดยซักถามโดยละเอียดหรือแม้แต่การหาข่าวทั่วไปจากสภาพแวดล้อมรอบตัวโดยคาดว่าอาจมีข้อมูลที่จะเป็นประโยชน์ต่อไปในอนาคตและนำข้อมูลที่ได้มานั้นมาประมวลและ</w:t>
      </w:r>
    </w:p>
    <w:p w14:paraId="51B0EC84" w14:textId="77777777" w:rsidR="006448F8" w:rsidRPr="007158BC" w:rsidRDefault="009E4285" w:rsidP="003D3A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   </w:t>
      </w:r>
      <w:r w:rsidR="003D3A62" w:rsidRPr="007158BC">
        <w:rPr>
          <w:rFonts w:ascii="TH SarabunIT๙" w:eastAsiaTheme="minorHAnsi" w:hAnsi="TH SarabunIT๙" w:cs="TH SarabunIT๙"/>
          <w:sz w:val="28"/>
          <w:szCs w:val="28"/>
          <w:cs/>
        </w:rPr>
        <w:t>จัดการอย่างมีระบบคุณลักษณะนี้อาจรวมถึงความสนใจใคร่รู้เกี่ยวกับสถานการณ์ภูมิหลังประวัติความเป็นมาประเด็นปัญหาหรือเรื่องราวต่างๆที่เกี่ยวข้องหรือจำเป็นต่องาน</w:t>
      </w:r>
    </w:p>
    <w:p w14:paraId="0B6E6630" w14:textId="77777777" w:rsidR="006448F8" w:rsidRPr="007158BC" w:rsidRDefault="009E4285" w:rsidP="003D3A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   </w:t>
      </w:r>
      <w:r w:rsidR="003D3A62" w:rsidRPr="007158BC">
        <w:rPr>
          <w:rFonts w:ascii="TH SarabunIT๙" w:eastAsiaTheme="minorHAnsi" w:hAnsi="TH SarabunIT๙" w:cs="TH SarabunIT๙"/>
          <w:sz w:val="28"/>
          <w:szCs w:val="28"/>
          <w:cs/>
        </w:rPr>
        <w:t>ในหน้าที่</w:t>
      </w:r>
    </w:p>
    <w:p w14:paraId="2552F7EF" w14:textId="77777777" w:rsidR="003D3A62" w:rsidRPr="007158BC" w:rsidRDefault="009E4285" w:rsidP="003D3A62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 </w:t>
      </w:r>
      <w:r w:rsidR="003D3A62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3D3A62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3D3A62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977"/>
        <w:gridCol w:w="2835"/>
        <w:gridCol w:w="2835"/>
        <w:gridCol w:w="2948"/>
      </w:tblGrid>
      <w:tr w:rsidR="003D3A62" w:rsidRPr="007158BC" w14:paraId="0C4FBF47" w14:textId="77777777" w:rsidTr="009E4285">
        <w:tc>
          <w:tcPr>
            <w:tcW w:w="14317" w:type="dxa"/>
            <w:gridSpan w:val="5"/>
          </w:tcPr>
          <w:p w14:paraId="7AFE6403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3D3A62" w:rsidRPr="007158BC" w14:paraId="7C1B87EE" w14:textId="77777777" w:rsidTr="009E4285">
        <w:tc>
          <w:tcPr>
            <w:tcW w:w="2722" w:type="dxa"/>
          </w:tcPr>
          <w:p w14:paraId="6A69C7C1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977" w:type="dxa"/>
          </w:tcPr>
          <w:p w14:paraId="77212375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835" w:type="dxa"/>
          </w:tcPr>
          <w:p w14:paraId="4D5A325E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</w:tcPr>
          <w:p w14:paraId="184B2B86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48" w:type="dxa"/>
          </w:tcPr>
          <w:p w14:paraId="16D17253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3D3A62" w:rsidRPr="007158BC" w14:paraId="38016DD4" w14:textId="77777777" w:rsidTr="009E4285">
        <w:trPr>
          <w:trHeight w:val="5929"/>
        </w:trPr>
        <w:tc>
          <w:tcPr>
            <w:tcW w:w="2722" w:type="dxa"/>
            <w:tcBorders>
              <w:bottom w:val="single" w:sz="4" w:space="0" w:color="auto"/>
            </w:tcBorders>
          </w:tcPr>
          <w:p w14:paraId="473AB4FD" w14:textId="77777777" w:rsidR="003D3A62" w:rsidRPr="007158BC" w:rsidRDefault="003D3A62" w:rsidP="001C7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หาข้อมูลในระดับต้นและแสดงผลข้อมูลได้</w:t>
            </w:r>
            <w:r w:rsidR="006448F8"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323E2DBF" w14:textId="77777777" w:rsidR="003D3A62" w:rsidRPr="007158BC" w:rsidRDefault="003D3A62" w:rsidP="003D3A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หาข้อมูลโดยการถามจากผู้ที่เกี่ยวข้องโดยตรงการใช้ข้อมูลที่มีอยู่หรือหาจากแหล่งข้อมูลที่มีอยู่แล้วและสรุปผลข้อมูลเพื่อแสดงผลข้อมูลในรูปแบบต่างๆเช่นกราฟรายงานได้อย่างถูกต้องครบถ้วน</w:t>
            </w:r>
          </w:p>
          <w:p w14:paraId="166DB814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3B99E1" w14:textId="77777777" w:rsidR="003D3A62" w:rsidRPr="007158BC" w:rsidRDefault="003D3A62" w:rsidP="001C7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และใช้วิธีการสืบเสาะหาข้อมูลเพื่อจับประเด็นหรือแก่นความของข้อมูลหรือปัญหาได้</w:t>
            </w:r>
            <w:r w:rsidR="006448F8"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2B8B1293" w14:textId="77777777" w:rsidR="003D3A62" w:rsidRPr="007158BC" w:rsidRDefault="006448F8" w:rsidP="003D3A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สืบเสาะปัญหาหรือสถานการณ์อย่างลึกซึ้งกว่าการตั้งคำถามตามปรกติธรรมดาหรือสืบเสาะจากผู้เชี่ยวชาญเพื่อให้ได้มาซึ่งแก่นหรือประเด็นของเนื้อหาและนำแก่นหรือประเด็นเหล่านั้นมาจัดการวิเคราะห์ประเมินผลให้เกิดข้อมูลที่ลึกซึ้งมากที่สุด</w:t>
            </w:r>
          </w:p>
          <w:p w14:paraId="11544FF8" w14:textId="77777777" w:rsidR="003D3A62" w:rsidRPr="007158BC" w:rsidRDefault="003D3A62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8CAA45" w14:textId="77777777" w:rsidR="006448F8" w:rsidRPr="007158BC" w:rsidRDefault="003D3A62" w:rsidP="0064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</w:rPr>
              <w:t xml:space="preserve"> 3: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</w:rPr>
              <w:t xml:space="preserve"> 2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และหาข้อมูลในเบื้องลึก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</w:rPr>
              <w:t xml:space="preserve"> (Insights)</w:t>
            </w:r>
            <w:r w:rsidR="006448F8"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316CF65A" w14:textId="77777777" w:rsidR="003D3A62" w:rsidRPr="007158BC" w:rsidRDefault="006448F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ค้นหาหรือสอบถามเจาะลึกอย่างต่อเนื่อง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เช่นจากหนังสือหนังสือพิมพ์นิตยสารระบบสืบค้นโดยอาศัยเทคโนโลยีสารสนเทศตลอดจนแหล่งข่าวต่างๆ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ข้าใจถึงมุมมองทัศนะความคิดเห็นที่แตกต่างต้นตอของสถานการณ์ปัญหาหรือโอกาสที่ซ่อนเร้นอยู่ในเบื้องลึกและนาความเข้าใจเหล่านั้นมาประเมินผลและตีความเป็นข้อมูลได้อย่างถูกต้องและเกิดประโยชน์ต่อการปฏิบัติงานสูงสุด</w:t>
            </w:r>
          </w:p>
          <w:p w14:paraId="3C33BA01" w14:textId="77777777" w:rsidR="003D3A62" w:rsidRDefault="003D3A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739401" w14:textId="77777777" w:rsidR="009E4285" w:rsidRPr="007158BC" w:rsidRDefault="009E428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01A376" w14:textId="77777777" w:rsidR="006448F8" w:rsidRPr="007158BC" w:rsidRDefault="003D3A62" w:rsidP="001C75B6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4: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3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และสืบค้นข้อมูลอย่างเป็นระบบให้เชื่อมต่อข้อมูลที่ขาดหายไปหรือคาดการณ์ได้อย่างมีนัยสำคัญ</w:t>
            </w:r>
            <w:r w:rsidR="006448F8"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โดยมีพฤติกรรมบ่งชี้ ดังนี้</w:t>
            </w:r>
          </w:p>
          <w:p w14:paraId="11E8A915" w14:textId="77777777" w:rsidR="003D3A62" w:rsidRPr="007158BC" w:rsidRDefault="006448F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การวิจัยโดยอ้างอิงจากข้อมูลที่มีอยู่หรือสืบค้นจากแหล่งข้อมูลที่แปลกใหม่แตกต่างจากปรกติธรรมดาทั่วไปอย่างเป็นระบบหรือเป็นไปตามหลักการทางสถิติและนำผลที่ได้นั้นมาเชื่อมต่อข้อมูลที่ขาดหายไปหรือพยากรณ์หรือสร้างแบบจำลอง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(model) 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หรือสร้างระบบ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(system formula) 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ได้อย่างถูกต้องและเป็นระบบ</w:t>
            </w:r>
          </w:p>
          <w:p w14:paraId="25AB3B7C" w14:textId="77777777" w:rsidR="006448F8" w:rsidRPr="007158BC" w:rsidRDefault="006448F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515C802" w14:textId="77777777" w:rsidR="006448F8" w:rsidRPr="007158BC" w:rsidRDefault="003D3A62" w:rsidP="0064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</w:rPr>
              <w:t xml:space="preserve"> 5: 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</w:rPr>
              <w:t xml:space="preserve"> 4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และวางระบบการสืบค้นเพื่อหาข้อมูลอย่างต่อเนื่อง</w:t>
            </w:r>
            <w:r w:rsidR="006448F8"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โดยมีพฤติกรรมบ่งชี้ ดังนี้</w:t>
            </w:r>
          </w:p>
          <w:p w14:paraId="1FA6C4E7" w14:textId="77777777" w:rsidR="003D3A62" w:rsidRPr="007158BC" w:rsidRDefault="006448F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ระบบการสืบค้นเพื่อให้มีข้อมูลที่ทันเหตุการณ์ป้อนเข้ามาอย่างต่อเนื่องและสามารถออกแบบเลือกใช้หรือประยุกต์วิธีการในการจัดท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แบบจ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ลองหรือระบบต่างๆได้อย่างถูกต้องและมีนัยส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3D3A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</w:t>
            </w:r>
          </w:p>
          <w:p w14:paraId="5BDC9307" w14:textId="77777777" w:rsidR="003D3A62" w:rsidRPr="007158BC" w:rsidRDefault="003D3A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9DF2247" w14:textId="77777777" w:rsidR="003D3A62" w:rsidRPr="007158BC" w:rsidRDefault="003D3A62" w:rsidP="003D3A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</w:p>
    <w:p w14:paraId="7032C379" w14:textId="77777777" w:rsidR="00093715" w:rsidRDefault="00093715" w:rsidP="002730A3">
      <w:pPr>
        <w:rPr>
          <w:rFonts w:ascii="TH SarabunIT๙" w:hAnsi="TH SarabunIT๙" w:cs="TH SarabunIT๙"/>
          <w:sz w:val="28"/>
        </w:rPr>
      </w:pPr>
    </w:p>
    <w:p w14:paraId="6681F64F" w14:textId="77777777" w:rsidR="009E4285" w:rsidRDefault="009E4285" w:rsidP="002730A3">
      <w:pPr>
        <w:rPr>
          <w:rFonts w:ascii="TH SarabunIT๙" w:hAnsi="TH SarabunIT๙" w:cs="TH SarabunIT๙"/>
          <w:sz w:val="28"/>
        </w:rPr>
      </w:pPr>
    </w:p>
    <w:p w14:paraId="22D3308F" w14:textId="77777777" w:rsidR="009E4285" w:rsidRPr="007158BC" w:rsidRDefault="009E4285" w:rsidP="002730A3">
      <w:pPr>
        <w:rPr>
          <w:rFonts w:ascii="TH SarabunIT๙" w:hAnsi="TH SarabunIT๙" w:cs="TH SarabunIT๙"/>
          <w:sz w:val="28"/>
        </w:rPr>
      </w:pPr>
    </w:p>
    <w:p w14:paraId="1AFA9B18" w14:textId="77777777" w:rsidR="00BC421D" w:rsidRPr="007158BC" w:rsidRDefault="009E4285" w:rsidP="00BC421D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             </w:t>
      </w:r>
      <w:r w:rsidR="00BC421D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7. การควบคุมและจัดการสถานการณ์อย่างสร้างสรรค์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C421D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(</w:t>
      </w:r>
      <w:r w:rsidR="00BC421D" w:rsidRPr="007158BC">
        <w:rPr>
          <w:rFonts w:ascii="TH SarabunIT๙" w:hAnsi="TH SarabunIT๙" w:cs="TH SarabunIT๙"/>
          <w:b/>
          <w:bCs/>
          <w:sz w:val="28"/>
          <w:szCs w:val="28"/>
        </w:rPr>
        <w:t>Controlling and Managing Situation-CMS)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ความสามารถในการควบคุมและบริหารจัดการอารมณ์ความรู้สึกของตนเอง</w:t>
      </w:r>
    </w:p>
    <w:p w14:paraId="1B1CA397" w14:textId="77777777" w:rsidR="00BC421D" w:rsidRPr="007158BC" w:rsidRDefault="009E4285" w:rsidP="00BC421D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  <w:cs/>
        </w:rPr>
        <w:t>ได้อย่างถูกต้องและเหมาะสมแม้ว่าอยู่ในเหตุการณ์ที่วิกฤติคับขันและยากลาบากโดยมีเจตนาที่จะให้บุคคลรอบข้างมีอารมณ์และความรู้สึกที่เป็นปกติเช่นกันนอกจากนั้นยังเป็นความสามารถ</w:t>
      </w:r>
    </w:p>
    <w:p w14:paraId="34BC905A" w14:textId="77777777" w:rsidR="00BC421D" w:rsidRPr="007158BC" w:rsidRDefault="009E4285" w:rsidP="00BC421D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  <w:cs/>
        </w:rPr>
        <w:t>ในการควบคุมและจัดการสถานการณ์ที่เกิดขึ้นได้เหมาะสมกับแต่ละสถานการณ์และดาเนินการให้ความช่วยเหลือบริการบรรเทาทุกข์หรือการดาเนินการต่างๆที่สอดคล้องกับความต้องการ</w:t>
      </w:r>
    </w:p>
    <w:p w14:paraId="40FAA4E3" w14:textId="77777777" w:rsidR="00BC421D" w:rsidRPr="007158BC" w:rsidRDefault="009E4285" w:rsidP="00BC421D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  <w:cs/>
        </w:rPr>
        <w:t>และเป็นประโยชน์แก่ผู้บริการประชาชนหรือผู้อื่นโดยมีพื้นฐานของความมีจิตใจที่เป็นกุศล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</w:rPr>
        <w:t xml:space="preserve"> (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  <w:cs/>
        </w:rPr>
        <w:t>จิตสาธารณะ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</w:rPr>
        <w:t xml:space="preserve">) </w:t>
      </w:r>
      <w:r w:rsidR="00BC421D" w:rsidRPr="007158BC">
        <w:rPr>
          <w:rFonts w:ascii="TH SarabunIT๙" w:eastAsiaTheme="minorHAnsi" w:hAnsi="TH SarabunIT๙" w:cs="TH SarabunIT๙"/>
          <w:sz w:val="28"/>
          <w:szCs w:val="28"/>
          <w:cs/>
        </w:rPr>
        <w:t>เห็นความสุขของผู้บริการประชาชนหรือผู้อื่นเป็นที่ตั้งมากกว่าสิ่งอื่นใด</w:t>
      </w:r>
    </w:p>
    <w:p w14:paraId="6A946A49" w14:textId="77777777" w:rsidR="00BC421D" w:rsidRPr="007158BC" w:rsidRDefault="009E4285" w:rsidP="00BC421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</w:t>
      </w:r>
      <w:r w:rsidR="00BC421D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BC421D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BC421D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6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47"/>
        <w:gridCol w:w="2807"/>
        <w:gridCol w:w="3118"/>
        <w:gridCol w:w="2694"/>
        <w:gridCol w:w="12"/>
      </w:tblGrid>
      <w:tr w:rsidR="00BC421D" w:rsidRPr="007158BC" w14:paraId="53899FD0" w14:textId="77777777" w:rsidTr="001C75B6">
        <w:tc>
          <w:tcPr>
            <w:tcW w:w="14613" w:type="dxa"/>
            <w:gridSpan w:val="6"/>
          </w:tcPr>
          <w:p w14:paraId="5ABE59D8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BC421D" w:rsidRPr="007158BC" w14:paraId="36226B1D" w14:textId="77777777" w:rsidTr="001C75B6">
        <w:trPr>
          <w:gridAfter w:val="1"/>
          <w:wAfter w:w="12" w:type="dxa"/>
        </w:trPr>
        <w:tc>
          <w:tcPr>
            <w:tcW w:w="2835" w:type="dxa"/>
          </w:tcPr>
          <w:p w14:paraId="61C4E16D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3147" w:type="dxa"/>
          </w:tcPr>
          <w:p w14:paraId="5908FDE5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2807" w:type="dxa"/>
          </w:tcPr>
          <w:p w14:paraId="4901183A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3118" w:type="dxa"/>
          </w:tcPr>
          <w:p w14:paraId="4A0B4156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2694" w:type="dxa"/>
          </w:tcPr>
          <w:p w14:paraId="2CD65909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BC421D" w:rsidRPr="007158BC" w14:paraId="22059509" w14:textId="77777777" w:rsidTr="00093715">
        <w:trPr>
          <w:gridAfter w:val="1"/>
          <w:wAfter w:w="12" w:type="dxa"/>
          <w:trHeight w:val="7437"/>
        </w:trPr>
        <w:tc>
          <w:tcPr>
            <w:tcW w:w="2835" w:type="dxa"/>
          </w:tcPr>
          <w:p w14:paraId="6173FDE4" w14:textId="77777777" w:rsidR="00BC421D" w:rsidRPr="007158BC" w:rsidRDefault="00BC421D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1: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 ควบคุมอารมณ์และความรู้สึกตนเองได้อย่างเหมาะสมกับเหตุการณ์ยากลำบากวิกฤตหรือเหตุการณ์ไม่ปกติต่างๆที่เกิดขึ้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โดยมีพฤติกรรมบ่งชี้ ดังนี้</w:t>
            </w:r>
          </w:p>
          <w:p w14:paraId="39E0032C" w14:textId="77777777" w:rsidR="00BC421D" w:rsidRPr="007158BC" w:rsidRDefault="00BC421D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cs/>
              </w:rPr>
              <w:t>ควบคุมอารมณ์และความรู้สึกของตนเองได้อย่างเหมาะสม</w:t>
            </w:r>
            <w:r w:rsidRPr="007158BC">
              <w:rPr>
                <w:rFonts w:ascii="TH SarabunIT๙" w:hAnsi="TH SarabunIT๙" w:cs="TH SarabunIT๙"/>
              </w:rPr>
              <w:t xml:space="preserve"> (</w:t>
            </w:r>
            <w:r w:rsidRPr="007158BC">
              <w:rPr>
                <w:rFonts w:ascii="TH SarabunIT๙" w:hAnsi="TH SarabunIT๙" w:cs="TH SarabunIT๙"/>
                <w:cs/>
              </w:rPr>
              <w:t>โดยไม่แสดงอาการตื่นตระหนกตกใจหรือเสียใจ</w:t>
            </w:r>
            <w:r w:rsidRPr="007158BC">
              <w:rPr>
                <w:rFonts w:ascii="TH SarabunIT๙" w:hAnsi="TH SarabunIT๙" w:cs="TH SarabunIT๙"/>
              </w:rPr>
              <w:t xml:space="preserve">) </w:t>
            </w:r>
            <w:r w:rsidRPr="007158BC">
              <w:rPr>
                <w:rFonts w:ascii="TH SarabunIT๙" w:hAnsi="TH SarabunIT๙" w:cs="TH SarabunIT๙"/>
                <w:cs/>
              </w:rPr>
              <w:t>กับสถานกา</w:t>
            </w:r>
            <w:r w:rsidR="000F271A" w:rsidRPr="007158BC">
              <w:rPr>
                <w:rFonts w:ascii="TH SarabunIT๙" w:hAnsi="TH SarabunIT๙" w:cs="TH SarabunIT๙"/>
                <w:cs/>
              </w:rPr>
              <w:t>ร</w:t>
            </w:r>
            <w:r w:rsidRPr="007158BC">
              <w:rPr>
                <w:rFonts w:ascii="TH SarabunIT๙" w:hAnsi="TH SarabunIT๙" w:cs="TH SarabunIT๙"/>
                <w:cs/>
              </w:rPr>
              <w:t>ณ์ที่เกิดขึ้นโดย</w:t>
            </w:r>
            <w:r w:rsidR="000F271A" w:rsidRPr="007158BC">
              <w:rPr>
                <w:rFonts w:ascii="TH SarabunIT๙" w:hAnsi="TH SarabunIT๙" w:cs="TH SarabunIT๙"/>
                <w:cs/>
              </w:rPr>
              <w:t>เ</w:t>
            </w:r>
            <w:r w:rsidRPr="007158BC">
              <w:rPr>
                <w:rFonts w:ascii="TH SarabunIT๙" w:hAnsi="TH SarabunIT๙" w:cs="TH SarabunIT๙"/>
                <w:cs/>
              </w:rPr>
              <w:t>ฉพาะสถานการณ์ที่ไม่ปกติเช่นเหตุการณ์คับขันยากล</w:t>
            </w:r>
            <w:r w:rsidR="000F271A" w:rsidRPr="007158BC">
              <w:rPr>
                <w:rFonts w:ascii="TH SarabunIT๙" w:hAnsi="TH SarabunIT๙" w:cs="TH SarabunIT๙"/>
                <w:cs/>
              </w:rPr>
              <w:t>ำ</w:t>
            </w:r>
            <w:r w:rsidRPr="007158BC">
              <w:rPr>
                <w:rFonts w:ascii="TH SarabunIT๙" w:hAnsi="TH SarabunIT๙" w:cs="TH SarabunIT๙"/>
                <w:cs/>
              </w:rPr>
              <w:t>บากหรือเหตุการณ์ร้ายแรงต่างๆเป็นต้นเพื่อป้องกันมิให้บุคคลรอบข้างเกิดอารมณ์หรือมีความรู้สึกร่วมด้วย</w:t>
            </w:r>
          </w:p>
          <w:p w14:paraId="61E685AD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ใส่ใจกับสภาพแวดล้อมสัญญาณทางกายภาพและสถานการณ์ต่างๆที่เกิดขึ้นเฉพาะหน้าและพยายามควบคุมอารมณ์ความรู้สึกและปฏิกิริยาของตนให้อยู่ภาวะปกติได้</w:t>
            </w:r>
          </w:p>
          <w:p w14:paraId="63A31DC1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147" w:type="dxa"/>
          </w:tcPr>
          <w:p w14:paraId="03B96223" w14:textId="77777777" w:rsidR="00BC421D" w:rsidRPr="007158BC" w:rsidRDefault="00BC421D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2: 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1 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และมีความอดทนต่อเหตุการณ์ยากลำบา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กวิกฤต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หรือเหตุการณ์ไม่ปกติต่า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งๆที่เกิดขึ้นและ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>/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หรือจัดการอารมณ์และควา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มรู้สึกของผู้อื่นให้เป็นปกติได้</w:t>
            </w:r>
            <w:r w:rsidR="001E3B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  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โดยมีพฤติกรรมบ่งชี้ ดังนี้</w:t>
            </w:r>
          </w:p>
          <w:p w14:paraId="79F69734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มีความอดทนต่อเหตุการณ์ต่างๆที่เกิดขึ้นเช่นเหตุการณ์ที่มีความยากล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BC421D" w:rsidRPr="007158BC">
              <w:rPr>
                <w:rFonts w:ascii="TH SarabunIT๙" w:hAnsi="TH SarabunIT๙" w:cs="TH SarabunIT๙"/>
                <w:cs/>
              </w:rPr>
              <w:t>บากวิกฤติคับขันหรือเหตุอันไม่ปกติต่างๆเป็นต้นโดยไม่แสดงความย่อท้อหรือความไม่พอใจต่อความยากล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BC421D" w:rsidRPr="007158BC">
              <w:rPr>
                <w:rFonts w:ascii="TH SarabunIT๙" w:hAnsi="TH SarabunIT๙" w:cs="TH SarabunIT๙"/>
                <w:cs/>
              </w:rPr>
              <w:t>บากนั้นๆ</w:t>
            </w:r>
          </w:p>
          <w:p w14:paraId="04139277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ไม่บ่ายเบี่ยงหรือหลีกเลี่ยงจา</w:t>
            </w:r>
            <w:r w:rsidR="001C75B6" w:rsidRPr="007158BC">
              <w:rPr>
                <w:rFonts w:ascii="TH SarabunIT๙" w:hAnsi="TH SarabunIT๙" w:cs="TH SarabunIT๙"/>
                <w:cs/>
              </w:rPr>
              <w:t>ก</w:t>
            </w:r>
            <w:r w:rsidR="00BC421D" w:rsidRPr="007158BC">
              <w:rPr>
                <w:rFonts w:ascii="TH SarabunIT๙" w:hAnsi="TH SarabunIT๙" w:cs="TH SarabunIT๙"/>
                <w:cs/>
              </w:rPr>
              <w:t>เหตุการณ์ที่มีความยากล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BC421D" w:rsidRPr="007158BC">
              <w:rPr>
                <w:rFonts w:ascii="TH SarabunIT๙" w:hAnsi="TH SarabunIT๙" w:cs="TH SarabunIT๙"/>
                <w:cs/>
              </w:rPr>
              <w:t>บากวิกฤติคับขันหรือเหตุอันไม่ปกติต่างๆแต่เข้าไปมีส่วนร่วมอย่างเต็มใจและตั้งใจโดยมีความมุ่งหวังที่จะให้การดูแลความช่วยเหลือและบรรเทาทุกข์ผู้รับบริการประชาชนหรือผู้อื่นได้อย่างถูกต้องเหมาะสม</w:t>
            </w:r>
          </w:p>
          <w:p w14:paraId="7DE69A58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บริหารจัดการหรือควบคุมอารมณ์และความรู้สึกของผู้รับบริการประชาชนหรือผู้อื่นให้เป็นปกติได้เช่นปลอบใจโน้มน้าวจูงใจหรือให้คาแนะนาต่างๆเป็นต้นเมื่ออยู่ในเหตุการณ์ที่มีความยากล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BC421D" w:rsidRPr="007158BC">
              <w:rPr>
                <w:rFonts w:ascii="TH SarabunIT๙" w:hAnsi="TH SarabunIT๙" w:cs="TH SarabunIT๙"/>
                <w:cs/>
              </w:rPr>
              <w:t>บากวิกฤติคับขันหรือเหตุอันไม่ปกติต่างๆ</w:t>
            </w:r>
          </w:p>
          <w:p w14:paraId="12BC2E3D" w14:textId="77777777" w:rsidR="00BC421D" w:rsidRPr="007158BC" w:rsidRDefault="00BC421D" w:rsidP="00BC4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07" w:type="dxa"/>
          </w:tcPr>
          <w:p w14:paraId="58468ED5" w14:textId="77777777" w:rsidR="00BC421D" w:rsidRPr="007158BC" w:rsidRDefault="00BC421D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3: 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2 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จัดการสถานการณ์ที่เกิดขึ้นได้อย่างเหมาะสมและให้ความช่วยเหลือได้สอดคล้องกับความต้องการของผู้รับบริก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ประชา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ชนหรือผู้อื่น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โดยมีพฤติกรรมบ่งชี้ ดังนี้</w:t>
            </w:r>
          </w:p>
          <w:p w14:paraId="25E275D2" w14:textId="77777777" w:rsidR="001C75B6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ควบคุมดูแลและจัดกาสถานการณ์หรือเหตุการณ์ต่างๆที่เกิดขึ้นเช่นเหตุการณ์ที่มีความยากลาบากวิกฤติ</w:t>
            </w:r>
          </w:p>
          <w:p w14:paraId="7BCEB71A" w14:textId="77777777" w:rsidR="00BC421D" w:rsidRPr="007158BC" w:rsidRDefault="00BC421D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  <w:cs/>
              </w:rPr>
              <w:t>คับขันหรือเหตุอันไม่ปกติต่างๆเป็นต้นได้อย่างเหมาะสม</w:t>
            </w:r>
          </w:p>
          <w:p w14:paraId="44535B07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ให้การดูแลความช่วยเหลือและบรรเทาทุกข์ผู้รับบริการประชาชนหรือผู้อื่นได้อย่างถูกต้องเหมาะสมกับแต่ละสถานการณ์และสอดคล้องความต้องการของผู้รับบริการประชาชนหรือผู้อื่น</w:t>
            </w:r>
          </w:p>
          <w:p w14:paraId="4CD7FBAD" w14:textId="77777777" w:rsidR="00BC421D" w:rsidRPr="007158BC" w:rsidRDefault="00BC421D" w:rsidP="00BC421D">
            <w:pPr>
              <w:pStyle w:val="Default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14:paraId="14DEF76A" w14:textId="77777777" w:rsidR="00BC421D" w:rsidRPr="007158BC" w:rsidRDefault="00BC421D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4: 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3 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และให้บริกา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ควา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มช่วยเหลือ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และดำเนินการต่า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งๆ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ด้วยจิตกุศลให้ผู้รับบริกา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ประชา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ชน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หรือผู้อื่นมีควา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มสุข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และได้รับประโยชน์อย่า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งสูงสุด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โดยมีพฤติกรรมบ่งชี้ ดังนี้</w:t>
            </w:r>
          </w:p>
          <w:p w14:paraId="48C64FA2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ให้บริการความช่วยเหลือบรรเทาทุกข์และด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BC421D" w:rsidRPr="007158BC">
              <w:rPr>
                <w:rFonts w:ascii="TH SarabunIT๙" w:hAnsi="TH SarabunIT๙" w:cs="TH SarabunIT๙"/>
                <w:cs/>
              </w:rPr>
              <w:t>เนินการต่างๆแก่ผู้รับบริการประชาชนหรือผู้อื่น</w:t>
            </w:r>
            <w:r w:rsidR="00BC421D" w:rsidRPr="007158BC">
              <w:rPr>
                <w:rFonts w:ascii="TH SarabunIT๙" w:hAnsi="TH SarabunIT๙" w:cs="TH SarabunIT๙"/>
              </w:rPr>
              <w:t xml:space="preserve"> (</w:t>
            </w:r>
            <w:r w:rsidR="00BC421D" w:rsidRPr="007158BC">
              <w:rPr>
                <w:rFonts w:ascii="TH SarabunIT๙" w:hAnsi="TH SarabunIT๙" w:cs="TH SarabunIT๙"/>
                <w:cs/>
              </w:rPr>
              <w:t>ที่มีความเดือดร</w:t>
            </w:r>
            <w:r w:rsidR="001C75B6" w:rsidRPr="007158BC">
              <w:rPr>
                <w:rFonts w:ascii="TH SarabunIT๙" w:hAnsi="TH SarabunIT๙" w:cs="TH SarabunIT๙"/>
                <w:cs/>
              </w:rPr>
              <w:t>้</w:t>
            </w:r>
            <w:r w:rsidR="00BC421D" w:rsidRPr="007158BC">
              <w:rPr>
                <w:rFonts w:ascii="TH SarabunIT๙" w:hAnsi="TH SarabunIT๙" w:cs="TH SarabunIT๙"/>
                <w:cs/>
              </w:rPr>
              <w:t>อ</w:t>
            </w:r>
            <w:r w:rsidR="001C75B6" w:rsidRPr="007158BC">
              <w:rPr>
                <w:rFonts w:ascii="TH SarabunIT๙" w:hAnsi="TH SarabunIT๙" w:cs="TH SarabunIT๙"/>
                <w:cs/>
              </w:rPr>
              <w:t>น</w:t>
            </w:r>
            <w:r w:rsidR="00BC421D" w:rsidRPr="007158BC">
              <w:rPr>
                <w:rFonts w:ascii="TH SarabunIT๙" w:hAnsi="TH SarabunIT๙" w:cs="TH SarabunIT๙"/>
              </w:rPr>
              <w:t xml:space="preserve">) </w:t>
            </w:r>
            <w:r w:rsidR="00BC421D" w:rsidRPr="007158BC">
              <w:rPr>
                <w:rFonts w:ascii="TH SarabunIT๙" w:hAnsi="TH SarabunIT๙" w:cs="TH SarabunIT๙"/>
                <w:cs/>
              </w:rPr>
              <w:t>ด้วยจิตกุศล</w:t>
            </w:r>
            <w:r w:rsidR="00BC421D" w:rsidRPr="007158BC">
              <w:rPr>
                <w:rFonts w:ascii="TH SarabunIT๙" w:hAnsi="TH SarabunIT๙" w:cs="TH SarabunIT๙"/>
              </w:rPr>
              <w:t xml:space="preserve"> (</w:t>
            </w:r>
            <w:r w:rsidR="00BC421D" w:rsidRPr="007158BC">
              <w:rPr>
                <w:rFonts w:ascii="TH SarabunIT๙" w:hAnsi="TH SarabunIT๙" w:cs="TH SarabunIT๙"/>
                <w:cs/>
              </w:rPr>
              <w:t>จิตสาธารณะ</w:t>
            </w:r>
            <w:r w:rsidR="00BC421D" w:rsidRPr="007158BC">
              <w:rPr>
                <w:rFonts w:ascii="TH SarabunIT๙" w:hAnsi="TH SarabunIT๙" w:cs="TH SarabunIT๙"/>
              </w:rPr>
              <w:t xml:space="preserve">) </w:t>
            </w:r>
            <w:r w:rsidR="00BC421D" w:rsidRPr="007158BC">
              <w:rPr>
                <w:rFonts w:ascii="TH SarabunIT๙" w:hAnsi="TH SarabunIT๙" w:cs="TH SarabunIT๙"/>
                <w:cs/>
              </w:rPr>
              <w:t>แม้ว่าตนเองจะต้องประสบกับความยากล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BC421D" w:rsidRPr="007158BC">
              <w:rPr>
                <w:rFonts w:ascii="TH SarabunIT๙" w:hAnsi="TH SarabunIT๙" w:cs="TH SarabunIT๙"/>
                <w:cs/>
              </w:rPr>
              <w:t>บากอุปสรรคหรือสูญเสียประโยชน์บางอย่างโดยมีความมุ่งหวังให้ผู้รับบริการประชาชนหรือผู้อื่นมีความสุขและได้รับประโยชน์อย่างสูงสุด</w:t>
            </w:r>
          </w:p>
          <w:p w14:paraId="7AE9E78B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ติดตามและประเมินผลการให้บริการความช่วยเหลือบรรเทาทุกข์และดาเนินการต่างๆแก่ผู้รับบริการประชาชนหรือผู้อื่นอย่างใกล้ชิดต่อเนื่อง</w:t>
            </w:r>
            <w:r w:rsidRPr="007158BC">
              <w:rPr>
                <w:rFonts w:ascii="TH SarabunIT๙" w:hAnsi="TH SarabunIT๙" w:cs="TH SarabunIT๙"/>
                <w:cs/>
              </w:rPr>
              <w:t>และสม่ำ</w:t>
            </w:r>
            <w:r w:rsidR="00BC421D" w:rsidRPr="007158BC">
              <w:rPr>
                <w:rFonts w:ascii="TH SarabunIT๙" w:hAnsi="TH SarabunIT๙" w:cs="TH SarabunIT๙"/>
                <w:cs/>
              </w:rPr>
              <w:t>เสมอเพื่อให้แน่ใจว่าสามารถให้บริการความช่วยเหลือบรรเทาทุกข์และดาเนินการต่างๆได้อย่างถูกต้องเหมาะสมสอดคล้องความต้องการและได้รับประโยชน์อย่างสูงสุด</w:t>
            </w:r>
          </w:p>
          <w:p w14:paraId="7A64BCB3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เสียสละและอุทิศประโยชน์ส่วนตัวและความสะดวกสบายต่างๆเพื่อให้บริการความช่วยเหลือบรรเทาทุกข์และดาเนินการต่างๆแก่ผู้รับบริการประชาชนหรือผู้อื่นโดยไม่หวังผลตอบแทนใดๆทั้งสิ้น</w:t>
            </w:r>
          </w:p>
          <w:p w14:paraId="05A80CF3" w14:textId="77777777" w:rsidR="00BC421D" w:rsidRPr="007158BC" w:rsidRDefault="00BC421D" w:rsidP="00BC421D">
            <w:pPr>
              <w:pStyle w:val="Default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14:paraId="1B058BBD" w14:textId="77777777" w:rsidR="00BC421D" w:rsidRPr="007158BC" w:rsidRDefault="00BC421D" w:rsidP="00BC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5: 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4 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และเสียสละประโยชน์บา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งส่วนขององค์กร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เพื่อให้ผู้รับบริกา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ประชา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ชน</w:t>
            </w:r>
            <w:r w:rsidR="000F271A"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หรือผู้อื่นได้รับประโยชน์อย่า</w:t>
            </w:r>
            <w:r w:rsidRPr="007158BC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งสูงสุด</w:t>
            </w: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โดยมีพฤติกรรมบ่งชี้ ดังนี้</w:t>
            </w:r>
          </w:p>
          <w:p w14:paraId="3ECE93BF" w14:textId="77777777" w:rsidR="00BC421D" w:rsidRPr="007158BC" w:rsidRDefault="000F271A" w:rsidP="00BC421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BC421D" w:rsidRPr="007158BC">
              <w:rPr>
                <w:rFonts w:ascii="TH SarabunIT๙" w:hAnsi="TH SarabunIT๙" w:cs="TH SarabunIT๙"/>
                <w:cs/>
              </w:rPr>
              <w:t>เสียสละและอุทิศประโยชน์บางส่วนขององค์กรเพื่อให้ผู้รับบริการประชาชนหรือผู้อื่นได้รับประโยชน์อย่างสูงสุดและสอดคล้องความต้องการอย่างแท้จริง</w:t>
            </w:r>
          </w:p>
          <w:p w14:paraId="1606E82C" w14:textId="77777777" w:rsidR="00BC421D" w:rsidRPr="007158BC" w:rsidRDefault="00BC421D" w:rsidP="00BC421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4B3344D3" w14:textId="77777777" w:rsidR="00093715" w:rsidRPr="009E4285" w:rsidRDefault="00093715" w:rsidP="009E4285">
      <w:pPr>
        <w:rPr>
          <w:rFonts w:ascii="TH SarabunIT๙" w:hAnsi="TH SarabunIT๙" w:cs="TH SarabunIT๙"/>
          <w:sz w:val="28"/>
        </w:rPr>
      </w:pPr>
    </w:p>
    <w:p w14:paraId="08E4223B" w14:textId="77777777" w:rsidR="00173C3F" w:rsidRPr="007158BC" w:rsidRDefault="009E4285" w:rsidP="00173C3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                   </w:t>
      </w:r>
      <w:r w:rsidR="00566686" w:rsidRPr="007158BC">
        <w:rPr>
          <w:rFonts w:ascii="TH SarabunIT๙" w:hAnsi="TH SarabunIT๙" w:cs="TH SarabunIT๙"/>
          <w:sz w:val="28"/>
          <w:szCs w:val="28"/>
          <w:cs/>
        </w:rPr>
        <w:t>8.</w:t>
      </w:r>
      <w:r w:rsidR="00173C3F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การบริหารความเสี่ยง (</w:t>
      </w:r>
      <w:r w:rsidR="00173C3F" w:rsidRPr="007158BC">
        <w:rPr>
          <w:rFonts w:ascii="TH SarabunIT๙" w:hAnsi="TH SarabunIT๙" w:cs="TH SarabunIT๙"/>
          <w:b/>
          <w:bCs/>
          <w:sz w:val="28"/>
          <w:szCs w:val="28"/>
        </w:rPr>
        <w:t>Risk Management-RISK)</w:t>
      </w:r>
      <w:r w:rsidR="00173C3F" w:rsidRPr="007158BC">
        <w:rPr>
          <w:rFonts w:ascii="TH SarabunIT๙" w:eastAsiaTheme="minorHAnsi" w:hAnsi="TH SarabunIT๙" w:cs="TH SarabunIT๙"/>
          <w:b/>
          <w:bCs/>
          <w:sz w:val="28"/>
          <w:szCs w:val="28"/>
        </w:rPr>
        <w:t>:</w:t>
      </w:r>
      <w:r w:rsidR="00173C3F" w:rsidRPr="007158BC">
        <w:rPr>
          <w:rFonts w:ascii="TH SarabunIT๙" w:eastAsiaTheme="minorHAnsi" w:hAnsi="TH SarabunIT๙" w:cs="TH SarabunIT๙"/>
          <w:sz w:val="28"/>
          <w:szCs w:val="28"/>
          <w:cs/>
        </w:rPr>
        <w:t xml:space="preserve"> ความสามารถในการระบุความเสี่ยงและหาวิธีการป้องกันความเสี่ยงตลอดจนระแวดระวังควบคุมและลดความเสี่ยง</w:t>
      </w:r>
    </w:p>
    <w:p w14:paraId="3301E12A" w14:textId="77777777" w:rsidR="004568CD" w:rsidRPr="007158BC" w:rsidRDefault="009E4285" w:rsidP="00173C3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</w:t>
      </w:r>
      <w:r w:rsidR="00173C3F" w:rsidRPr="007158BC">
        <w:rPr>
          <w:rFonts w:ascii="TH SarabunIT๙" w:eastAsiaTheme="minorHAnsi" w:hAnsi="TH SarabunIT๙" w:cs="TH SarabunIT๙"/>
          <w:sz w:val="28"/>
          <w:szCs w:val="28"/>
          <w:cs/>
        </w:rPr>
        <w:t>ในทุกทางที่อาจเกิดขึ้นเพื่อพิทักษ์ผลประโยชน์ให้แก่องค์กรและสร้างองค์กรให้เติบโตอย่างยั่งยืนและมีเสถียรภาพ</w:t>
      </w:r>
    </w:p>
    <w:p w14:paraId="6A27D6C8" w14:textId="77777777" w:rsidR="00173C3F" w:rsidRPr="007158BC" w:rsidRDefault="009E4285" w:rsidP="00173C3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</w:t>
      </w:r>
      <w:r w:rsidR="00173C3F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ที่</w:t>
      </w:r>
      <w:r w:rsidR="00173C3F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173C3F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p w14:paraId="15679E49" w14:textId="77777777" w:rsidR="00F1567F" w:rsidRPr="007158BC" w:rsidRDefault="00F1567F" w:rsidP="00173C3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tbl>
      <w:tblPr>
        <w:tblW w:w="143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64"/>
        <w:gridCol w:w="2835"/>
        <w:gridCol w:w="3118"/>
        <w:gridCol w:w="2694"/>
      </w:tblGrid>
      <w:tr w:rsidR="00173C3F" w:rsidRPr="007158BC" w14:paraId="262FDF79" w14:textId="77777777" w:rsidTr="008F016F">
        <w:tc>
          <w:tcPr>
            <w:tcW w:w="14346" w:type="dxa"/>
            <w:gridSpan w:val="5"/>
          </w:tcPr>
          <w:p w14:paraId="43301203" w14:textId="77777777" w:rsidR="00173C3F" w:rsidRPr="007158BC" w:rsidRDefault="00173C3F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173C3F" w:rsidRPr="007158BC" w14:paraId="6603F718" w14:textId="77777777" w:rsidTr="008F016F">
        <w:tc>
          <w:tcPr>
            <w:tcW w:w="2835" w:type="dxa"/>
          </w:tcPr>
          <w:p w14:paraId="159CEB64" w14:textId="77777777" w:rsidR="00173C3F" w:rsidRPr="007158BC" w:rsidRDefault="00173C3F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64" w:type="dxa"/>
          </w:tcPr>
          <w:p w14:paraId="3FFF2B47" w14:textId="77777777" w:rsidR="00173C3F" w:rsidRPr="007158BC" w:rsidRDefault="00173C3F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835" w:type="dxa"/>
          </w:tcPr>
          <w:p w14:paraId="3B2C155D" w14:textId="77777777" w:rsidR="00173C3F" w:rsidRPr="007158BC" w:rsidRDefault="00173C3F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3118" w:type="dxa"/>
          </w:tcPr>
          <w:p w14:paraId="253C7112" w14:textId="77777777" w:rsidR="00173C3F" w:rsidRPr="007158BC" w:rsidRDefault="00173C3F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694" w:type="dxa"/>
          </w:tcPr>
          <w:p w14:paraId="1ACA82AD" w14:textId="77777777" w:rsidR="00173C3F" w:rsidRPr="007158BC" w:rsidRDefault="00173C3F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F1567F" w:rsidRPr="007158BC" w14:paraId="129473B2" w14:textId="77777777" w:rsidTr="008F016F">
        <w:tc>
          <w:tcPr>
            <w:tcW w:w="2835" w:type="dxa"/>
          </w:tcPr>
          <w:p w14:paraId="412B422A" w14:textId="77777777" w:rsidR="00F1567F" w:rsidRPr="009E4285" w:rsidRDefault="00F1567F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เห็นถึงคว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มสำคัญของก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รบริห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รคว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มเสี่ยงและระบุคว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มเสี่ยงในหน่วยง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</w:t>
            </w:r>
            <w:r w:rsidR="009E4285" w:rsidRPr="009E428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3396150F" w14:textId="77777777" w:rsidR="00F1567F" w:rsidRPr="007158BC" w:rsidRDefault="00F1567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></w:t>
            </w:r>
            <w:r w:rsidR="009E428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ตระหนักและให้ความร่วมมือในการพิทักษ์ประโยชน์และบริหารความเสี่ยงของหน่วยงาน</w:t>
            </w:r>
          </w:p>
          <w:p w14:paraId="1FB2A516" w14:textId="77777777" w:rsidR="00F1567F" w:rsidRPr="007158BC" w:rsidRDefault="00F1567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></w:t>
            </w:r>
            <w:r w:rsidR="009E4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สามารถระบุความเสี่ยงของงานและกิจกรรมที่เกี่ยวข้องได้</w:t>
            </w:r>
          </w:p>
          <w:p w14:paraId="2373FF28" w14:textId="77777777" w:rsidR="00F1567F" w:rsidRPr="007158BC" w:rsidRDefault="00F1567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></w:t>
            </w:r>
            <w:r w:rsidR="009E428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วิเคราะห์และประเมินความเสี่ยงที่มีผลกระทบต่อภารกิจในหน่วยงานของตนได้</w:t>
            </w:r>
          </w:p>
          <w:p w14:paraId="341063EB" w14:textId="77777777" w:rsidR="00F1567F" w:rsidRPr="007158BC" w:rsidRDefault="00F1567F" w:rsidP="00F1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64" w:type="dxa"/>
          </w:tcPr>
          <w:p w14:paraId="73D605A9" w14:textId="77777777" w:rsidR="00F1567F" w:rsidRPr="009E4285" w:rsidRDefault="00F1567F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1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และปรับปรุงง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นของตนให้พร้อมเผชิญคว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มเสี่ยงด้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นต่</w:t>
            </w:r>
            <w:r w:rsidR="00093715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งๆ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74A415AF" w14:textId="77777777" w:rsidR="00F1567F" w:rsidRPr="007158BC" w:rsidRDefault="00093715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นึงถึงผลของความเสี่ยงหรือความเสียหายที่อาจเกิดขึ้นประเมินระดับความเสี่ยงที่ยอมรับได้และเตรียมการรับมือไว้ก่อน</w:t>
            </w:r>
          </w:p>
          <w:p w14:paraId="55E0CCFD" w14:textId="77777777" w:rsidR="00F1567F" w:rsidRPr="007158BC" w:rsidRDefault="00093715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ศึกษาและพัฒนาศักยภาพด้านความรู้ทักษะและเทคนิคต่างๆและน</w:t>
            </w:r>
            <w:r w:rsidR="008F016F"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มาประยุกต์ใช้ในจัดท</w:t>
            </w:r>
            <w:r w:rsidR="008F016F"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แผนเพื่อป้องกันหรือลดความเสี่ยงที่อาจเกิดขึ้นกับหน่วยงาน</w:t>
            </w:r>
          </w:p>
          <w:p w14:paraId="2C24EDD6" w14:textId="77777777" w:rsidR="00F1567F" w:rsidRPr="007158BC" w:rsidRDefault="00F1567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C5021C" w14:textId="77777777" w:rsidR="00F1567F" w:rsidRPr="009E4285" w:rsidRDefault="00F1567F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2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และค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ดก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รณ์ล่วงหน้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และเตรียมรับมือกับคว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มเสี่ยงอย่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งสม่ำเสมอซึ่งจะมีผลเสียต่อก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รทำง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63EEBE11" w14:textId="77777777" w:rsidR="00F1567F" w:rsidRPr="007158BC" w:rsidRDefault="008F016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มั่นคาดการณ์และหาแนวโน้มช่องโหว่ข้อบกพร่องฯลฯทั้งจากปัจจัยภายในและภายนอกองค์กรอันอาจก่อให้เกิดความเสี่ยงในการ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เนินงานในหน่วยงานและด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เนินการแก้ไขหรือเตรียมหาทางรับมือกับความเสี่ยงนั้น</w:t>
            </w:r>
          </w:p>
          <w:p w14:paraId="58FE8078" w14:textId="77777777" w:rsidR="00F1567F" w:rsidRPr="007158BC" w:rsidRDefault="008F016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ประเมินและปฏิบัติงานเชิงรุกเพื่อเตรียมความพร้อมในการรับมือกับทุกสถานการณ์ที่อาจเกิดขึ้นอย่างสม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่ำ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เสมอ</w:t>
            </w:r>
          </w:p>
          <w:p w14:paraId="369363D2" w14:textId="77777777" w:rsidR="00F1567F" w:rsidRPr="007158BC" w:rsidRDefault="00F1567F" w:rsidP="00F1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4F693C2A" w14:textId="77777777" w:rsidR="00566686" w:rsidRPr="007158BC" w:rsidRDefault="00566686" w:rsidP="00F1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14:paraId="1335FF09" w14:textId="77777777" w:rsidR="00F1567F" w:rsidRPr="009E4285" w:rsidRDefault="00F1567F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3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และบริห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รคว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มเสี่ยงขององค์กรในภ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พรวม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1985C5B4" w14:textId="77777777" w:rsidR="00F1567F" w:rsidRPr="007158BC" w:rsidRDefault="008F016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ควบคุมบริหารและกระจายความเสี่ยงในระดับกลยุทธ์ของหน่วยงาน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องค์กรเพื่อส่งเสริมให้องค์กรมีการด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เนินงานไปในทิศทางที่มีเสถียรภาพมั่นคง</w:t>
            </w:r>
          </w:p>
          <w:p w14:paraId="3BFE3E2B" w14:textId="77777777" w:rsidR="00F1567F" w:rsidRPr="007158BC" w:rsidRDefault="008F016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วิธีการปฏิบัติในการบริหารความเสี่ยงที่ครอบคลุมทั้งองค์กรและสอดคล้องกับนโยบายบริหารความเสี่ยงขององค์กรหรือมาตรฐานสากล</w:t>
            </w:r>
          </w:p>
          <w:p w14:paraId="23A3BECE" w14:textId="77777777" w:rsidR="00F1567F" w:rsidRPr="007158BC" w:rsidRDefault="00F1567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DBADBD" w14:textId="77777777" w:rsidR="00F1567F" w:rsidRPr="009E4285" w:rsidRDefault="00F1567F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5: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4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และแปรคว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มเสี่ยงให้เป็นโอก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สในก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รดำเนินง</w:t>
            </w:r>
            <w:r w:rsidR="008F016F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="009E4285" w:rsidRPr="009E428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น 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15A521C0" w14:textId="77777777" w:rsidR="00F1567F" w:rsidRPr="007158BC" w:rsidRDefault="008F016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ความเสี่ยงด้วยมุมมองใหม่และหาวิธีแปรความเสี่ยงที่มีอยู่หรือที่คาดการณ์ไว้ให้เป็นโอกาสในการ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</w:t>
            </w:r>
          </w:p>
          <w:p w14:paraId="7B0C806A" w14:textId="77777777" w:rsidR="00F1567F" w:rsidRPr="007158BC" w:rsidRDefault="008F016F" w:rsidP="00F1567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9E4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ใช้ความเสี่ยงทางการด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F1567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ขององค์กรเป็นเหตุผลหรือแรงกระตุ้นผลักดันให้เกิดการปรับเปลี่ยนใหม่ๆเพื่อสร้างสรรค์นวัตกรรมใหม่ๆที่เป็นโอกาสในการแข่งขันขององค์กร</w:t>
            </w:r>
          </w:p>
          <w:p w14:paraId="29A74F28" w14:textId="77777777" w:rsidR="00F1567F" w:rsidRPr="007158BC" w:rsidRDefault="00F1567F" w:rsidP="00F1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6427360C" w14:textId="77777777" w:rsidR="00173C3F" w:rsidRPr="007158BC" w:rsidRDefault="00173C3F" w:rsidP="00FE6BF0">
      <w:pPr>
        <w:pStyle w:val="a3"/>
        <w:rPr>
          <w:rFonts w:ascii="TH SarabunIT๙" w:hAnsi="TH SarabunIT๙" w:cs="TH SarabunIT๙"/>
          <w:sz w:val="28"/>
        </w:rPr>
      </w:pPr>
    </w:p>
    <w:p w14:paraId="4F516803" w14:textId="77777777" w:rsidR="00566686" w:rsidRPr="007158BC" w:rsidRDefault="00566686" w:rsidP="00FE6BF0">
      <w:pPr>
        <w:pStyle w:val="a3"/>
        <w:rPr>
          <w:rFonts w:ascii="TH SarabunIT๙" w:hAnsi="TH SarabunIT๙" w:cs="TH SarabunIT๙"/>
          <w:sz w:val="28"/>
        </w:rPr>
      </w:pPr>
    </w:p>
    <w:p w14:paraId="01102C63" w14:textId="77777777" w:rsidR="00566686" w:rsidRDefault="00566686" w:rsidP="00FE6BF0">
      <w:pPr>
        <w:pStyle w:val="a3"/>
        <w:rPr>
          <w:rFonts w:ascii="TH SarabunIT๙" w:hAnsi="TH SarabunIT๙" w:cs="TH SarabunIT๙"/>
          <w:sz w:val="28"/>
        </w:rPr>
      </w:pPr>
    </w:p>
    <w:p w14:paraId="648377A7" w14:textId="77777777" w:rsidR="007158BC" w:rsidRPr="007158BC" w:rsidRDefault="007158BC" w:rsidP="00FE6BF0">
      <w:pPr>
        <w:pStyle w:val="a3"/>
        <w:rPr>
          <w:rFonts w:ascii="TH SarabunIT๙" w:hAnsi="TH SarabunIT๙" w:cs="TH SarabunIT๙"/>
          <w:sz w:val="28"/>
        </w:rPr>
      </w:pPr>
    </w:p>
    <w:p w14:paraId="22922986" w14:textId="77777777" w:rsidR="00566686" w:rsidRPr="007158BC" w:rsidRDefault="00566686" w:rsidP="00FE6BF0">
      <w:pPr>
        <w:pStyle w:val="a3"/>
        <w:rPr>
          <w:rFonts w:ascii="TH SarabunIT๙" w:hAnsi="TH SarabunIT๙" w:cs="TH SarabunIT๙"/>
          <w:sz w:val="28"/>
        </w:rPr>
      </w:pPr>
    </w:p>
    <w:p w14:paraId="5C4FAF2D" w14:textId="77777777" w:rsidR="00566686" w:rsidRPr="007158BC" w:rsidRDefault="00566686" w:rsidP="00FE6BF0">
      <w:pPr>
        <w:pStyle w:val="a3"/>
        <w:rPr>
          <w:rFonts w:ascii="TH SarabunIT๙" w:hAnsi="TH SarabunIT๙" w:cs="TH SarabunIT๙"/>
          <w:sz w:val="28"/>
        </w:rPr>
      </w:pPr>
    </w:p>
    <w:p w14:paraId="780045B5" w14:textId="77777777" w:rsidR="00566686" w:rsidRPr="007158BC" w:rsidRDefault="00566686" w:rsidP="008F016F">
      <w:pPr>
        <w:rPr>
          <w:rFonts w:ascii="TH SarabunIT๙" w:hAnsi="TH SarabunIT๙" w:cs="TH SarabunIT๙"/>
          <w:sz w:val="28"/>
        </w:rPr>
      </w:pPr>
    </w:p>
    <w:p w14:paraId="3D7F3454" w14:textId="77777777" w:rsidR="008F016F" w:rsidRPr="007158BC" w:rsidRDefault="009E4285" w:rsidP="008F016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                       </w:t>
      </w:r>
      <w:r w:rsidR="008A747D" w:rsidRPr="007158BC">
        <w:rPr>
          <w:rFonts w:ascii="TH SarabunIT๙" w:hAnsi="TH SarabunIT๙" w:cs="TH SarabunIT๙"/>
          <w:sz w:val="28"/>
          <w:szCs w:val="28"/>
          <w:cs/>
        </w:rPr>
        <w:t xml:space="preserve">9. </w:t>
      </w:r>
      <w:r w:rsidR="00566686" w:rsidRPr="007158BC">
        <w:rPr>
          <w:rFonts w:ascii="TH SarabunIT๙" w:hAnsi="TH SarabunIT๙" w:cs="TH SarabunIT๙"/>
          <w:sz w:val="28"/>
          <w:szCs w:val="28"/>
          <w:cs/>
        </w:rPr>
        <w:t>ก</w:t>
      </w:r>
      <w:r w:rsidR="008F016F" w:rsidRPr="007158BC">
        <w:rPr>
          <w:rFonts w:ascii="TH SarabunIT๙" w:hAnsi="TH SarabunIT๙" w:cs="TH SarabunIT๙"/>
          <w:sz w:val="28"/>
          <w:szCs w:val="28"/>
          <w:cs/>
        </w:rPr>
        <w:t>า</w:t>
      </w:r>
      <w:r w:rsidR="00566686" w:rsidRPr="007158BC">
        <w:rPr>
          <w:rFonts w:ascii="TH SarabunIT๙" w:hAnsi="TH SarabunIT๙" w:cs="TH SarabunIT๙"/>
          <w:sz w:val="28"/>
          <w:szCs w:val="28"/>
          <w:cs/>
        </w:rPr>
        <w:t>รบริห</w:t>
      </w:r>
      <w:r w:rsidR="008F016F" w:rsidRPr="007158BC">
        <w:rPr>
          <w:rFonts w:ascii="TH SarabunIT๙" w:hAnsi="TH SarabunIT๙" w:cs="TH SarabunIT๙"/>
          <w:sz w:val="28"/>
          <w:szCs w:val="28"/>
          <w:cs/>
        </w:rPr>
        <w:t>า</w:t>
      </w:r>
      <w:r w:rsidR="00566686" w:rsidRPr="007158BC">
        <w:rPr>
          <w:rFonts w:ascii="TH SarabunIT๙" w:hAnsi="TH SarabunIT๙" w:cs="TH SarabunIT๙"/>
          <w:sz w:val="28"/>
          <w:szCs w:val="28"/>
          <w:cs/>
        </w:rPr>
        <w:t>รทรัพย</w:t>
      </w:r>
      <w:r w:rsidR="008F016F" w:rsidRPr="007158BC">
        <w:rPr>
          <w:rFonts w:ascii="TH SarabunIT๙" w:hAnsi="TH SarabunIT๙" w:cs="TH SarabunIT๙"/>
          <w:sz w:val="28"/>
          <w:szCs w:val="28"/>
          <w:cs/>
        </w:rPr>
        <w:t>า</w:t>
      </w:r>
      <w:r w:rsidR="00566686" w:rsidRPr="007158BC">
        <w:rPr>
          <w:rFonts w:ascii="TH SarabunIT๙" w:hAnsi="TH SarabunIT๙" w:cs="TH SarabunIT๙"/>
          <w:sz w:val="28"/>
          <w:szCs w:val="28"/>
          <w:cs/>
        </w:rPr>
        <w:t>กร (</w:t>
      </w:r>
      <w:r w:rsidR="00566686" w:rsidRPr="007158BC">
        <w:rPr>
          <w:rFonts w:ascii="TH SarabunIT๙" w:hAnsi="TH SarabunIT๙" w:cs="TH SarabunIT๙"/>
          <w:sz w:val="28"/>
          <w:szCs w:val="28"/>
        </w:rPr>
        <w:t>Resource Management-RM)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การตระหนักเสมอถึงความคุ้มค่าระหว่างทรัพยากร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</w:rPr>
        <w:t xml:space="preserve"> (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งบประมาณเวลาก</w:t>
      </w:r>
      <w:r w:rsidR="008F016F" w:rsidRPr="007158BC">
        <w:rPr>
          <w:rFonts w:ascii="TH SarabunIT๙" w:hAnsi="TH SarabunIT๙" w:cs="TH SarabunIT๙"/>
          <w:sz w:val="28"/>
          <w:szCs w:val="28"/>
          <w:cs/>
        </w:rPr>
        <w:t>ำ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ลังคนเครื่องมืออุปกรณ์ฯลฯ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</w:rPr>
        <w:t xml:space="preserve">) 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ที่ลงทุนไป</w:t>
      </w:r>
    </w:p>
    <w:p w14:paraId="540752DB" w14:textId="77777777" w:rsidR="009E4285" w:rsidRDefault="007158BC" w:rsidP="008F016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</w:t>
      </w:r>
      <w:r w:rsidR="009E4285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 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หรือที่ใช้การปฏิบัติภารกิจ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</w:rPr>
        <w:t xml:space="preserve"> (Input) 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กับผลลัพธ์ที่ได้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</w:rPr>
        <w:t xml:space="preserve"> (Output) 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และพยายามปรับปรุงหรือลดขั้นตอนการปฏิบัติงานเพื่อพัฒนาให้การปฏิบัติงานเกิดความคุ้มค่าและ</w:t>
      </w:r>
    </w:p>
    <w:p w14:paraId="38027B51" w14:textId="77777777" w:rsidR="00566686" w:rsidRPr="007158BC" w:rsidRDefault="009E4285" w:rsidP="008F016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     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มีประสิทธิภาพสูงสุ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>ด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อาจหมายรวมถึงความสามารถในการจัดความส</w:t>
      </w:r>
      <w:r w:rsidR="008F016F" w:rsidRPr="007158BC">
        <w:rPr>
          <w:rFonts w:ascii="TH SarabunIT๙" w:hAnsi="TH SarabunIT๙" w:cs="TH SarabunIT๙"/>
          <w:sz w:val="28"/>
          <w:szCs w:val="28"/>
          <w:cs/>
        </w:rPr>
        <w:t>ำ</w:t>
      </w:r>
      <w:r w:rsidR="00566686" w:rsidRPr="007158BC">
        <w:rPr>
          <w:rFonts w:ascii="TH SarabunIT๙" w:eastAsiaTheme="minorHAnsi" w:hAnsi="TH SarabunIT๙" w:cs="TH SarabunIT๙"/>
          <w:sz w:val="28"/>
          <w:szCs w:val="28"/>
          <w:cs/>
        </w:rPr>
        <w:t>คัญในการใช้เวลาทรัพยากรและข้อมูลอย่างเหมาะสมและประหยัดค่าใช้จ่ายสูงสุด</w:t>
      </w:r>
    </w:p>
    <w:p w14:paraId="5241B182" w14:textId="77777777" w:rsidR="00566686" w:rsidRPr="007158BC" w:rsidRDefault="007158BC" w:rsidP="0056668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</w:t>
      </w:r>
      <w:r w:rsidR="009E4285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</w:t>
      </w:r>
      <w:r w:rsidR="00566686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="00566686" w:rsidRPr="007158BC">
        <w:rPr>
          <w:rFonts w:ascii="TH SarabunIT๙" w:eastAsia="Times New Roman" w:hAnsi="TH SarabunIT๙" w:cs="TH SarabunIT๙"/>
          <w:b/>
          <w:bCs/>
          <w:sz w:val="28"/>
        </w:rPr>
        <w:t xml:space="preserve"> 0 :</w:t>
      </w:r>
      <w:r w:rsidR="00566686" w:rsidRPr="007158BC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693"/>
        <w:gridCol w:w="2864"/>
        <w:gridCol w:w="2976"/>
      </w:tblGrid>
      <w:tr w:rsidR="00566686" w:rsidRPr="007158BC" w14:paraId="698FF69C" w14:textId="77777777" w:rsidTr="00700CE7">
        <w:tc>
          <w:tcPr>
            <w:tcW w:w="14345" w:type="dxa"/>
            <w:gridSpan w:val="5"/>
          </w:tcPr>
          <w:p w14:paraId="3D43B553" w14:textId="77777777" w:rsidR="00566686" w:rsidRPr="007158BC" w:rsidRDefault="00566686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566686" w:rsidRPr="007158BC" w14:paraId="5BBC5109" w14:textId="77777777" w:rsidTr="00700CE7">
        <w:tc>
          <w:tcPr>
            <w:tcW w:w="2835" w:type="dxa"/>
          </w:tcPr>
          <w:p w14:paraId="52F4A71F" w14:textId="77777777" w:rsidR="00566686" w:rsidRPr="007158BC" w:rsidRDefault="00566686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977" w:type="dxa"/>
          </w:tcPr>
          <w:p w14:paraId="0EBC320C" w14:textId="77777777" w:rsidR="00566686" w:rsidRPr="007158BC" w:rsidRDefault="00566686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693" w:type="dxa"/>
          </w:tcPr>
          <w:p w14:paraId="64D8AB68" w14:textId="77777777" w:rsidR="00566686" w:rsidRPr="007158BC" w:rsidRDefault="00566686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64" w:type="dxa"/>
          </w:tcPr>
          <w:p w14:paraId="6734A5B2" w14:textId="77777777" w:rsidR="00566686" w:rsidRPr="007158BC" w:rsidRDefault="00566686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6" w:type="dxa"/>
          </w:tcPr>
          <w:p w14:paraId="69C59399" w14:textId="77777777" w:rsidR="00566686" w:rsidRPr="007158BC" w:rsidRDefault="00566686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566686" w:rsidRPr="007158BC" w14:paraId="43AD747B" w14:textId="77777777" w:rsidTr="00700CE7">
        <w:trPr>
          <w:trHeight w:val="6594"/>
        </w:trPr>
        <w:tc>
          <w:tcPr>
            <w:tcW w:w="2835" w:type="dxa"/>
          </w:tcPr>
          <w:p w14:paraId="627DBB28" w14:textId="77777777" w:rsidR="00566686" w:rsidRPr="009E4285" w:rsidRDefault="00566686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ปฏิบัติงำนโดยคำนึงถึงคว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มคุ้มค่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และค่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ใช้จ่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ยที่เกิดขึ้น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0C81D529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ตระหนักถึงความคุ้มค่าและค่าใช้จ่ายต่างๆที่จะเกิดขึ้นในการปฏิบัติงาน</w:t>
            </w:r>
          </w:p>
          <w:p w14:paraId="6BDB4163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ปฏิบัติงานตามกระบวนการขั้นตอนที่กาหนดไว้เพื่อให้สามารถใช้ทรัพยากรไม่เกินขอบเขตที่กาหนด</w:t>
            </w:r>
          </w:p>
          <w:p w14:paraId="55685558" w14:textId="77777777" w:rsidR="00566686" w:rsidRPr="007158BC" w:rsidRDefault="00566686" w:rsidP="005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1E9EFDD8" w14:textId="77777777" w:rsidR="00566686" w:rsidRPr="009E4285" w:rsidRDefault="00566686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และปฏิบัติง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นโดยคำนึงถึงค่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ใช้จ่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ยที่เกิดขึ้นและมีคว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มพย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มที่จะลดค่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ใช้จ่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ยเบื้องต้น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547CF805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ะหนักและควบคุมค่าใช้จ่ายที่เกิดขึ้นในการปฏิบัติงานโดยมีความพยายามที่จะลดค่าใช้จ่ายต่างๆที่จะเกิดขึ้น</w:t>
            </w:r>
          </w:p>
          <w:p w14:paraId="5943CCA1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จัดสรรงบประมาณค่าใช้จ่ายทรัพยากรที่มีอยู่อย่างจากัดให้คุ้มค่าและเกิดประโยชน์ในการปฏิบัติงานอย่างสูงสุด</w:t>
            </w:r>
          </w:p>
          <w:p w14:paraId="190E1D26" w14:textId="77777777" w:rsidR="00566686" w:rsidRPr="007158BC" w:rsidRDefault="00566686" w:rsidP="005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14:paraId="4D80FA6B" w14:textId="77777777" w:rsidR="00566686" w:rsidRPr="009E4285" w:rsidRDefault="00566686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และกำหนดก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รใช้ทรัพย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กรให้สัมพันธ์กับผลลัพธ์ที่ต้องก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6813BCE0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ประเมินผลความมีประสิทธิภาพของการด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เนินงานที่ผ่านมาเพื่อปรับปรุงการจัดสรรทรัพยากรให้ได้ผลผลิตที่เพิ่มขึ้นหรือมีการท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งานที่มีประสิทธิภาพมากขึ้นหรือมีค่าใช้จ่ายที่ลดลง</w:t>
            </w:r>
          </w:p>
          <w:p w14:paraId="5841CDB1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ระบุข้อบกพร่องวิเคราะห์ข้อดีข้อเสียของกระบวนการการทางานและกาหนดการใช้ทรัพยากรที่สัมพันธ์กับผลลัพธ์ที่ต้องการโดยมองผลประโยชน์ขององค์กรเป็นหลัก</w:t>
            </w:r>
          </w:p>
          <w:p w14:paraId="6F7CE3DA" w14:textId="77777777" w:rsidR="00566686" w:rsidRPr="007158BC" w:rsidRDefault="00566686" w:rsidP="005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64" w:type="dxa"/>
          </w:tcPr>
          <w:p w14:paraId="253E1942" w14:textId="77777777" w:rsidR="00566686" w:rsidRPr="009E4285" w:rsidRDefault="00566686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และเชื่อมโยงหรือประส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รบริห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รทรัพย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กรร่วมกันระหว่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งหน่วยง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นเพื่อให้เกิดก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รใช้ทรัพย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กรที่คุ้มค่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สูงสุด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5A5BC494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เลือกปรับปรุงกระบวนการท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ำ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งานที่เกิดประสิทธิภาพสูงสุดกับหลายหน่วยงานและไม่กระทบกระบวนการท</w:t>
            </w:r>
            <w:r w:rsidRPr="007158B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ำ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งานต่างๆภายในองค์กร</w:t>
            </w:r>
          </w:p>
          <w:p w14:paraId="0D91462C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วางแผนและเชื่อมโยงภารกิจของหน่วยงานตนเองกับหน่วยงานอื่น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(Synergy) 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เพื่อให้การใช้ทรัพยากรของหน่วยงานที่เกี่ยวข้องทั้งหมดเกิดประโยชน์สูงสุด</w:t>
            </w:r>
          </w:p>
          <w:p w14:paraId="193DC8C0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หนดและ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สื่อสารกระบวนการการบริหารทรัพยากรที่สอดคล้องกันทั่วทั้งองค์กรเพื่อเพิ่มขีดความสามารถขององค์กร</w:t>
            </w:r>
          </w:p>
          <w:p w14:paraId="724B1B27" w14:textId="77777777" w:rsidR="00566686" w:rsidRPr="007158BC" w:rsidRDefault="00566686" w:rsidP="005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465DAA38" w14:textId="77777777" w:rsidR="00566686" w:rsidRPr="009E4285" w:rsidRDefault="00566686" w:rsidP="009E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5: 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และเสนอกระบวนก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รใหม่ๆในก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รทำง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นให้มีประสิทธิภ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พยิ่งขึ้นเพื่อให้เกิดก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รพัฒน</w:t>
            </w:r>
            <w:r w:rsidR="00700CE7"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ที่ยั่งยืน</w:t>
            </w:r>
            <w:r w:rsidR="009E4285" w:rsidRPr="009E428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1257F459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พัฒนากระบวนการใหม่ๆโดยอาศัยวิสัยทัศน์ความเชี่ยวชาญและประสบการณ์ต่างๆมาประยุกต์ในกระบวนการท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งานเพื่อลดภาระการบริหารงานให้สามารถด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เนินงานได้อย่างมีประสิทธิภาพสูงสุด</w:t>
            </w:r>
          </w:p>
          <w:p w14:paraId="5345B12E" w14:textId="77777777" w:rsidR="00566686" w:rsidRPr="007158BC" w:rsidRDefault="00700CE7" w:rsidP="0056668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566686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เพิ่มผลผลิตหรือสร้างสรรค์งานใหม่ที่โดดเด่นแตกต่างให้กับหน่วยงานและองค์กรโดยใช้ทรัพยากรเท่าเดิม</w:t>
            </w:r>
          </w:p>
          <w:p w14:paraId="33AB0A0D" w14:textId="77777777" w:rsidR="00566686" w:rsidRPr="007158BC" w:rsidRDefault="00566686" w:rsidP="005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705A71C4" w14:textId="77777777" w:rsidR="00566686" w:rsidRPr="007158BC" w:rsidRDefault="00566686" w:rsidP="00FE6BF0">
      <w:pPr>
        <w:pStyle w:val="a3"/>
        <w:rPr>
          <w:rFonts w:ascii="TH SarabunIT๙" w:hAnsi="TH SarabunIT๙" w:cs="TH SarabunIT๙"/>
          <w:sz w:val="28"/>
        </w:rPr>
      </w:pPr>
    </w:p>
    <w:p w14:paraId="58CB594C" w14:textId="77777777" w:rsidR="00566686" w:rsidRPr="007158BC" w:rsidRDefault="00566686" w:rsidP="00A87393">
      <w:pPr>
        <w:rPr>
          <w:rFonts w:ascii="TH SarabunIT๙" w:hAnsi="TH SarabunIT๙" w:cs="TH SarabunIT๙"/>
          <w:sz w:val="28"/>
        </w:rPr>
      </w:pPr>
    </w:p>
    <w:p w14:paraId="0C2DA46F" w14:textId="77777777" w:rsidR="002730A3" w:rsidRPr="007158BC" w:rsidRDefault="002730A3" w:rsidP="00A87393">
      <w:pPr>
        <w:rPr>
          <w:rFonts w:ascii="TH SarabunIT๙" w:hAnsi="TH SarabunIT๙" w:cs="TH SarabunIT๙"/>
          <w:sz w:val="28"/>
        </w:rPr>
      </w:pPr>
    </w:p>
    <w:p w14:paraId="4E09F869" w14:textId="77777777" w:rsidR="00D67D6E" w:rsidRPr="007158BC" w:rsidRDefault="008A747D" w:rsidP="00D67D6E">
      <w:pPr>
        <w:pStyle w:val="Default"/>
        <w:ind w:firstLine="720"/>
        <w:rPr>
          <w:rFonts w:ascii="TH SarabunIT๙" w:eastAsiaTheme="minorHAnsi" w:hAnsi="TH SarabunIT๙" w:cs="TH SarabunIT๙"/>
        </w:rPr>
      </w:pPr>
      <w:r w:rsidRPr="007158BC">
        <w:rPr>
          <w:rFonts w:ascii="TH SarabunIT๙" w:hAnsi="TH SarabunIT๙" w:cs="TH SarabunIT๙"/>
          <w:b/>
          <w:bCs/>
          <w:cs/>
        </w:rPr>
        <w:lastRenderedPageBreak/>
        <w:t>10. ก</w:t>
      </w:r>
      <w:r w:rsidR="00A87393" w:rsidRPr="007158BC">
        <w:rPr>
          <w:rFonts w:ascii="TH SarabunIT๙" w:hAnsi="TH SarabunIT๙" w:cs="TH SarabunIT๙"/>
          <w:b/>
          <w:bCs/>
          <w:cs/>
        </w:rPr>
        <w:t>า</w:t>
      </w:r>
      <w:r w:rsidRPr="007158BC">
        <w:rPr>
          <w:rFonts w:ascii="TH SarabunIT๙" w:hAnsi="TH SarabunIT๙" w:cs="TH SarabunIT๙"/>
          <w:b/>
          <w:bCs/>
          <w:cs/>
        </w:rPr>
        <w:t>รมุ่งคว</w:t>
      </w:r>
      <w:r w:rsidR="00A87393" w:rsidRPr="007158BC">
        <w:rPr>
          <w:rFonts w:ascii="TH SarabunIT๙" w:hAnsi="TH SarabunIT๙" w:cs="TH SarabunIT๙"/>
          <w:b/>
          <w:bCs/>
          <w:cs/>
        </w:rPr>
        <w:t>า</w:t>
      </w:r>
      <w:r w:rsidRPr="007158BC">
        <w:rPr>
          <w:rFonts w:ascii="TH SarabunIT๙" w:hAnsi="TH SarabunIT๙" w:cs="TH SarabunIT๙"/>
          <w:b/>
          <w:bCs/>
          <w:cs/>
        </w:rPr>
        <w:t>มปลอดภัยและก</w:t>
      </w:r>
      <w:r w:rsidR="00D67D6E" w:rsidRPr="007158BC">
        <w:rPr>
          <w:rFonts w:ascii="TH SarabunIT๙" w:hAnsi="TH SarabunIT๙" w:cs="TH SarabunIT๙"/>
          <w:b/>
          <w:bCs/>
          <w:cs/>
        </w:rPr>
        <w:t>า</w:t>
      </w:r>
      <w:r w:rsidRPr="007158BC">
        <w:rPr>
          <w:rFonts w:ascii="TH SarabunIT๙" w:hAnsi="TH SarabunIT๙" w:cs="TH SarabunIT๙"/>
          <w:b/>
          <w:bCs/>
          <w:cs/>
        </w:rPr>
        <w:t>รระวังภัย</w:t>
      </w:r>
      <w:r w:rsidRPr="007158BC">
        <w:rPr>
          <w:rFonts w:ascii="TH SarabunIT๙" w:hAnsi="TH SarabunIT๙" w:cs="TH SarabunIT๙"/>
          <w:b/>
          <w:bCs/>
        </w:rPr>
        <w:t xml:space="preserve"> (Safety Mind-SM) </w:t>
      </w:r>
      <w:r w:rsidRPr="007158BC">
        <w:rPr>
          <w:rFonts w:ascii="TH SarabunIT๙" w:eastAsiaTheme="minorHAnsi" w:hAnsi="TH SarabunIT๙" w:cs="TH SarabunIT๙"/>
          <w:cs/>
        </w:rPr>
        <w:t>ความมุ่งมั่นที่จะให้ความส</w:t>
      </w:r>
      <w:r w:rsidR="00A87393" w:rsidRPr="007158BC">
        <w:rPr>
          <w:rFonts w:ascii="TH SarabunIT๙" w:eastAsiaTheme="minorHAnsi" w:hAnsi="TH SarabunIT๙" w:cs="TH SarabunIT๙"/>
          <w:cs/>
        </w:rPr>
        <w:t>ำ</w:t>
      </w:r>
      <w:r w:rsidRPr="007158BC">
        <w:rPr>
          <w:rFonts w:ascii="TH SarabunIT๙" w:eastAsiaTheme="minorHAnsi" w:hAnsi="TH SarabunIT๙" w:cs="TH SarabunIT๙"/>
          <w:cs/>
        </w:rPr>
        <w:t>คัญกับความปลอดภัยการระวังภัยรวมทั้งการป้องกันภัยต่างๆที่อาจจะเกิดขึ้นโดยรับรู้และตระหนักถึงความส</w:t>
      </w:r>
      <w:r w:rsidR="00A87393" w:rsidRPr="007158BC">
        <w:rPr>
          <w:rFonts w:ascii="TH SarabunIT๙" w:hAnsi="TH SarabunIT๙" w:cs="TH SarabunIT๙"/>
          <w:b/>
          <w:bCs/>
          <w:cs/>
        </w:rPr>
        <w:t>ำ</w:t>
      </w:r>
      <w:r w:rsidRPr="007158BC">
        <w:rPr>
          <w:rFonts w:ascii="TH SarabunIT๙" w:eastAsiaTheme="minorHAnsi" w:hAnsi="TH SarabunIT๙" w:cs="TH SarabunIT๙"/>
          <w:cs/>
        </w:rPr>
        <w:t>คัญ</w:t>
      </w:r>
    </w:p>
    <w:p w14:paraId="6F8BB5EC" w14:textId="77777777" w:rsidR="00D67D6E" w:rsidRPr="007158BC" w:rsidRDefault="008A747D" w:rsidP="00D67D6E">
      <w:pPr>
        <w:pStyle w:val="Default"/>
        <w:ind w:firstLine="720"/>
        <w:rPr>
          <w:rFonts w:ascii="TH SarabunIT๙" w:eastAsiaTheme="minorHAnsi" w:hAnsi="TH SarabunIT๙" w:cs="TH SarabunIT๙"/>
        </w:rPr>
      </w:pPr>
      <w:r w:rsidRPr="007158BC">
        <w:rPr>
          <w:rFonts w:ascii="TH SarabunIT๙" w:eastAsiaTheme="minorHAnsi" w:hAnsi="TH SarabunIT๙" w:cs="TH SarabunIT๙"/>
          <w:cs/>
        </w:rPr>
        <w:t>ในการป้องกันภัยเหตุอันตรายและสาธารณภัยต่างๆตั้งแต่การปฏิบัติตนในชีวิตประจาวันทั่วไปรวมถึงการด</w:t>
      </w:r>
      <w:r w:rsidR="00A87393" w:rsidRPr="007158BC">
        <w:rPr>
          <w:rFonts w:ascii="TH SarabunIT๙" w:hAnsi="TH SarabunIT๙" w:cs="TH SarabunIT๙"/>
          <w:b/>
          <w:bCs/>
          <w:cs/>
        </w:rPr>
        <w:t>ำ</w:t>
      </w:r>
      <w:r w:rsidRPr="007158BC">
        <w:rPr>
          <w:rFonts w:ascii="TH SarabunIT๙" w:eastAsiaTheme="minorHAnsi" w:hAnsi="TH SarabunIT๙" w:cs="TH SarabunIT๙"/>
          <w:cs/>
        </w:rPr>
        <w:t>เนินกิจกรรมในการปฏิบัติงานและตระหนักถึงความส</w:t>
      </w:r>
      <w:r w:rsidR="00A87393" w:rsidRPr="007158BC">
        <w:rPr>
          <w:rFonts w:ascii="TH SarabunIT๙" w:hAnsi="TH SarabunIT๙" w:cs="TH SarabunIT๙"/>
          <w:b/>
          <w:bCs/>
          <w:cs/>
        </w:rPr>
        <w:t>ำ</w:t>
      </w:r>
      <w:r w:rsidRPr="007158BC">
        <w:rPr>
          <w:rFonts w:ascii="TH SarabunIT๙" w:eastAsiaTheme="minorHAnsi" w:hAnsi="TH SarabunIT๙" w:cs="TH SarabunIT๙"/>
          <w:cs/>
        </w:rPr>
        <w:t>คัญในการช่วยเหลือการบรรเทาทุกข์</w:t>
      </w:r>
    </w:p>
    <w:p w14:paraId="5DCF2082" w14:textId="77777777" w:rsidR="008A747D" w:rsidRPr="007158BC" w:rsidRDefault="008A747D" w:rsidP="00D67D6E">
      <w:pPr>
        <w:pStyle w:val="Default"/>
        <w:ind w:firstLine="720"/>
        <w:rPr>
          <w:rFonts w:ascii="TH SarabunIT๙" w:eastAsiaTheme="minorHAnsi" w:hAnsi="TH SarabunIT๙" w:cs="TH SarabunIT๙"/>
        </w:rPr>
      </w:pPr>
      <w:r w:rsidRPr="007158BC">
        <w:rPr>
          <w:rFonts w:ascii="TH SarabunIT๙" w:eastAsiaTheme="minorHAnsi" w:hAnsi="TH SarabunIT๙" w:cs="TH SarabunIT๙"/>
          <w:cs/>
        </w:rPr>
        <w:t>การฟื้นฟูผู้ประสบภัยให้ได้รับการดูแลอย่างมีประสิทธิภาพรวมถึงการสนับสนุนและเสริมสร้างวัฒนธรรมความปลอดภัยและการระวังภัยต่างๆให้เกิดขึ้นในระดับหน่วยงานองค์กรชุมชนและสังคมในระยะยาว</w:t>
      </w:r>
    </w:p>
    <w:p w14:paraId="6E1F0C24" w14:textId="77777777" w:rsidR="008A747D" w:rsidRPr="007158BC" w:rsidRDefault="009E4285" w:rsidP="008A747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 xml:space="preserve">             </w:t>
      </w:r>
      <w:r w:rsidR="008A747D" w:rsidRPr="007158B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>ระดับที่</w:t>
      </w:r>
      <w:r w:rsidR="008A747D" w:rsidRPr="007158BC">
        <w:rPr>
          <w:rFonts w:ascii="TH SarabunIT๙" w:hAnsi="TH SarabunIT๙" w:cs="TH SarabunIT๙"/>
          <w:b/>
          <w:bCs/>
          <w:color w:val="000000"/>
          <w:sz w:val="24"/>
          <w:szCs w:val="24"/>
        </w:rPr>
        <w:t xml:space="preserve"> 0:</w:t>
      </w:r>
      <w:r w:rsidR="008A747D" w:rsidRPr="007158B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>ไม่แสดงสมรรถนะด้ำนนี้อย่ำงชัดเจน</w:t>
      </w: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48"/>
        <w:gridCol w:w="2977"/>
        <w:gridCol w:w="2835"/>
        <w:gridCol w:w="3260"/>
      </w:tblGrid>
      <w:tr w:rsidR="008A747D" w:rsidRPr="007158BC" w14:paraId="0076EAB3" w14:textId="77777777" w:rsidTr="00A87393">
        <w:tc>
          <w:tcPr>
            <w:tcW w:w="14997" w:type="dxa"/>
            <w:gridSpan w:val="5"/>
          </w:tcPr>
          <w:p w14:paraId="3821B704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8A747D" w:rsidRPr="007158BC" w14:paraId="5554C595" w14:textId="77777777" w:rsidTr="00D67D6E">
        <w:tc>
          <w:tcPr>
            <w:tcW w:w="2977" w:type="dxa"/>
          </w:tcPr>
          <w:p w14:paraId="6D168B20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2948" w:type="dxa"/>
          </w:tcPr>
          <w:p w14:paraId="14E42A03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2977" w:type="dxa"/>
          </w:tcPr>
          <w:p w14:paraId="102C7CF3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2835" w:type="dxa"/>
          </w:tcPr>
          <w:p w14:paraId="15C2312D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3260" w:type="dxa"/>
          </w:tcPr>
          <w:p w14:paraId="55E535FB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5</w:t>
            </w:r>
          </w:p>
        </w:tc>
      </w:tr>
      <w:tr w:rsidR="008A747D" w:rsidRPr="007158BC" w14:paraId="004A51E5" w14:textId="77777777" w:rsidTr="00D67D6E">
        <w:tc>
          <w:tcPr>
            <w:tcW w:w="2977" w:type="dxa"/>
          </w:tcPr>
          <w:p w14:paraId="302CD872" w14:textId="77777777" w:rsidR="008A747D" w:rsidRPr="009E4285" w:rsidRDefault="008A747D" w:rsidP="008A747D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1: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ตระหนักถึงคว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มสำคัญด้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นคว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มปลอดภัยและผลเสียของก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รเกิดเหตุอันตร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ยส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ธ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รณภัยรวมถึงส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รถอธิบ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ยได้ถึงวิธีก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รจัดก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รเพื่อแก้ไขและก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รป้องกันเหตุไม่ปลอดภัยต่</w:t>
            </w:r>
            <w:r w:rsidR="00A87393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งๆ</w:t>
            </w:r>
          </w:p>
          <w:p w14:paraId="437855CB" w14:textId="77777777" w:rsidR="008A747D" w:rsidRPr="007158BC" w:rsidRDefault="00A87393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ให้ความสนใจกับปัจจัยต่างๆรอบตัวที่อาจเป็นต้นเหตุของการเกิดภัยและความไม่ปลอดภัยต่างๆรวมถึงสนใจในที่มาของเหตุการณ์ความไม่ปลอดภัย</w:t>
            </w:r>
            <w:r w:rsidR="008A747D" w:rsidRPr="007158BC">
              <w:rPr>
                <w:rFonts w:ascii="TH SarabunIT๙" w:hAnsi="TH SarabunIT๙" w:cs="TH SarabunIT๙"/>
              </w:rPr>
              <w:t>/</w:t>
            </w:r>
            <w:r w:rsidR="008A747D" w:rsidRPr="007158BC">
              <w:rPr>
                <w:rFonts w:ascii="TH SarabunIT๙" w:hAnsi="TH SarabunIT๙" w:cs="TH SarabunIT๙"/>
                <w:cs/>
              </w:rPr>
              <w:t>ปัญหาสาธารณภัยที่เกิดขึ้นโดยสามารถอธิบายถึงสาเหตุของความไม่ปลอดภัยดังกล่าว</w:t>
            </w:r>
          </w:p>
          <w:p w14:paraId="7A80386A" w14:textId="77777777" w:rsidR="008A747D" w:rsidRPr="007158BC" w:rsidRDefault="00D67D6E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รู้วิธีจัดการกับความเสี่ยงที่จะทาให้เกิดภัยการป้องกันและวิธีแก้ไขปัญหาความไม่ปลอดภัยหรือเพื่อมิให้ภัยลุกลามขยายวงกว้างจนกลายเป็นปัญหาสาธารณภัย</w:t>
            </w:r>
          </w:p>
          <w:p w14:paraId="24013B63" w14:textId="77777777" w:rsidR="008A747D" w:rsidRPr="007158BC" w:rsidRDefault="00D67D6E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ขวนขวายหาความรู้เพิ่มเติมเกี่ยวกับการป้องกันและแก้ไขปัญหาอันตรายสาธารณภัยรวมถึงความรู้ในการป้องกันและแก้ไขปัญหาความไม่ปลอดภัยต่างๆ</w:t>
            </w:r>
          </w:p>
          <w:p w14:paraId="5E5008A0" w14:textId="77777777" w:rsidR="008A747D" w:rsidRPr="007158BC" w:rsidRDefault="00D67D6E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เข้าร่วมกิจกรรมการเรียนรู้การแลกเปลี่ยนความรู้และการรณรงค์เพื่อพฤติกรรมที่ปลอดภัยต่างๆ</w:t>
            </w:r>
          </w:p>
          <w:p w14:paraId="3F67BCCA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948" w:type="dxa"/>
          </w:tcPr>
          <w:p w14:paraId="09C262FC" w14:textId="77777777" w:rsidR="008A747D" w:rsidRPr="009E4285" w:rsidRDefault="008A747D" w:rsidP="008A747D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2: 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1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และแสดงออกให้เห็นถึงคว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มเป็นผู้ไม่ประม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ทรอบคอบระแวดระวังภัยและคว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มไม่ปลอดภัยต่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งๆที่อำจเกิดขึ้นทั้งกับตัวเองหรือผู้ร่วมง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นและส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รถประยุกต์ใช้คว</w:t>
            </w:r>
            <w:r w:rsidR="00D67D6E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มรู้และทรัพย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กรที่มีอยู่ในก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รป้องกันและแก้ไขปัญห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มไม่ปลอดภัยได้</w:t>
            </w:r>
          </w:p>
          <w:p w14:paraId="015C099C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กระท</w:t>
            </w:r>
            <w:r w:rsidRPr="007158BC">
              <w:rPr>
                <w:rFonts w:ascii="TH SarabunIT๙" w:hAnsi="TH SarabunIT๙" w:cs="TH SarabunIT๙"/>
                <w:b/>
                <w:bCs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การใดๆด้วยความรอบคอบไม่ประมาทเพื่อให้เกิดความปลอดภัยทั้งในการด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เนินกิจกรรมส่วนตัวในชีวิตประจาวันและการปฏิบัติงาน</w:t>
            </w:r>
          </w:p>
          <w:p w14:paraId="42E951A8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โน้มน้าวชักชวนเพื่อนร่วมงานและผู้เกี่ยวข้องให้ตระหนักถึงคุณประโยชน์ของความปลอดภัยอย่างแท้จริงชี้ให้เห็นถึงอันตรายและผลเสียของการกระทาที่ไม่ปลอดภัยที่อาจการลุกลามขยายวงกว้างจนกลายเป็นปัญหาสาธารณภัย</w:t>
            </w:r>
          </w:p>
          <w:p w14:paraId="0BEE656A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ชี้แนะแนวทางการปฏิบัติแก่เพื่อนร่วมงานและผู้เกี่ยวข้องให้มีพฤติกรรมที่ปลอดภัย</w:t>
            </w:r>
          </w:p>
          <w:p w14:paraId="53B5481B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ามารถประยุกต์ใช้ความรู้ในการป้องกันมิให้เกิดภัยรวมถึงประยุกต์ใช้ความรู้และทรัพยากรที่มีอยู่ในการแก้ไขปัญหาความไม่ปลอดภัยเพื่อมิให้ลุกลามขยายวงกว้างจนกลายเป็นปัญหาสาธารณภัย</w:t>
            </w:r>
          </w:p>
          <w:p w14:paraId="6C9C2147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14:paraId="3CB58918" w14:textId="77777777" w:rsidR="008A747D" w:rsidRPr="009E4285" w:rsidRDefault="008A747D" w:rsidP="008A747D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3: 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2 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และวิเคร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ะห์สังเคร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ะห์มองเห็นท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งเลือกในก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รนำวิธีก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รบริห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รจัดก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รส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ธ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รณภัยที่เหมะสมม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ปรับใช้ให้ได้ประโยชน์สูงสุด</w:t>
            </w:r>
          </w:p>
          <w:p w14:paraId="1B593191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มองเห็นทางเลือกในการนาวิธีการบริหารจัดการสาธารณภัยที่เหมาะสมมาปรับใช้ให้ได้ประโยชน์สูงสุด</w:t>
            </w:r>
          </w:p>
          <w:p w14:paraId="47CF44F8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ามารถวิเคราะห์สภาพปัญหาในการบริหารจัดการสาธารณภัยที่เป็นอยู่อธิบายให้ความเห็นต่างๆในประเด็นปัญหาของการป้องกันและบรรเทาสาธารณภัยและระบบการบริหารจัดการในปัจจุบันได้อย่างถูกต้อง</w:t>
            </w:r>
          </w:p>
          <w:p w14:paraId="7595A7E5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หมั่นวิเคราะห์และมองหาแนวโน้มช่องโหว่ข้อบกพร่องฯลฯทั้งจากปัจจัยภายในและภายนอกองค์กรอันจะทาให้เกิดปัญหากับการบริหารจัดการสาธารณภัยและดาเนินการแก้ไขหรือเตรียมหาทางรับมือกับปัญหานั้น</w:t>
            </w:r>
          </w:p>
          <w:p w14:paraId="0956F92D" w14:textId="77777777" w:rsidR="006E2830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ติดตามประเมินและปฏิบัติงานเชิงรุกเพื่อเตรียมความพร้อมในการรับมือกับทุกสถานการณ์ความไม่ปลอดภัย</w:t>
            </w:r>
            <w:r w:rsidR="008A747D" w:rsidRPr="007158BC">
              <w:rPr>
                <w:rFonts w:ascii="TH SarabunIT๙" w:hAnsi="TH SarabunIT๙" w:cs="TH SarabunIT๙"/>
              </w:rPr>
              <w:t>/</w:t>
            </w:r>
            <w:r w:rsidR="008A747D" w:rsidRPr="007158BC">
              <w:rPr>
                <w:rFonts w:ascii="TH SarabunIT๙" w:hAnsi="TH SarabunIT๙" w:cs="TH SarabunIT๙"/>
                <w:cs/>
              </w:rPr>
              <w:t>ปัญหาสาธารณภัยที่เกิดขึ้นที่อาจเกิดขึ้นอย่างสม่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เสมอ</w:t>
            </w:r>
          </w:p>
          <w:p w14:paraId="68A1E5EC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ามารถจัดการกับปัญหาสาธารณภัยประเภทต่างๆที่มีความซับซ้อนได้ทั้งในแง่ของการป้องกันการช่วยเหลือบรรเทารวมถึงการฟื้นฟู</w:t>
            </w:r>
          </w:p>
          <w:p w14:paraId="25FE7FE1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2F7C98DB" w14:textId="77777777" w:rsidR="008A747D" w:rsidRPr="009E4285" w:rsidRDefault="008A747D" w:rsidP="008A747D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4: 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3 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และพัฒน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กระบวนก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รในก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รบริห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รจัดก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รส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ธ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รณภัยที่เหม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ะสมและเกิดประสิทธิภ</w:t>
            </w:r>
            <w:r w:rsidR="006E2830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พสูงสุด</w:t>
            </w:r>
          </w:p>
          <w:p w14:paraId="5A00D349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ังเคราะห์องค์ความรู้ด้านการบริหารจัดการสาธารณภัยเพื่อให้ได้นวัตกรรมหรือรูปแบบในการบริหารจัดการสาธารณภัยที่เหมาะสมต่อการน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ไปใช้ในสถานการณ์ภัยในพื้นที่ต่างๆได้อย่างมีประสิทธิภาพและประสิทธิผล</w:t>
            </w:r>
          </w:p>
          <w:p w14:paraId="6CB68D87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เสนอแนวทางปฏิบัติในการจัดการกับปัญหาในการป้องกันและบรรเทาสาธารณภัยและถ่ายทอดแบบอย่างที่ดีของการด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เนินงานป้องกันและบรรเทาสาธารณภัยให้ผู้ร่วมงานและผู้เกี่ยวข้องได้รับทราบเพื่อมุ่งหวังให้ผู้ที่เกี่ยวข้องต่างๆสามารถด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เนินการบริหารจัดการสาธารณภัยได้อย่างมีประสิทธิภาพสูงสุด</w:t>
            </w:r>
          </w:p>
          <w:p w14:paraId="32607778" w14:textId="77777777" w:rsidR="008A747D" w:rsidRPr="007158BC" w:rsidRDefault="006E2830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มุ่งปรับปรุงและเปลี่ยนแปลงระบบและวิธีการในการป้องกันช่วยเหลือบรรเทาและฟื้นฟูให้มีคุณภาพเพื่อให้ได้สามารถดาเนินการเพื่ออสร้างความปลอดภัยให้กับองค์กรชุมชนหรือสังคมได้อย่างโดดเด่นและเกินกว่าเป้าหมายที่ก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หนดไว</w:t>
            </w:r>
          </w:p>
          <w:p w14:paraId="39D40126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260" w:type="dxa"/>
          </w:tcPr>
          <w:p w14:paraId="153CDE62" w14:textId="77777777" w:rsidR="008A747D" w:rsidRPr="009E4285" w:rsidRDefault="008A747D" w:rsidP="008A747D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5: 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</w:rPr>
              <w:t xml:space="preserve"> 4 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และประเมินคุณค่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และท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งเลือกเพื่อก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ำ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หนดนโยบ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ยและกลยุทธ์ที่มีผลต่อก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รบริห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รจัดก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รส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ธ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รณภัยที่มีประสิทธิภ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พในระยะย</w:t>
            </w:r>
            <w:r w:rsidR="00953272"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า</w:t>
            </w:r>
            <w:r w:rsidRPr="009E428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</w:t>
            </w:r>
          </w:p>
          <w:p w14:paraId="5B2C0554" w14:textId="77777777" w:rsidR="008A747D" w:rsidRPr="007158BC" w:rsidRDefault="00953272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ามารถคาดการณ์ปัญหาที่จะเกิดขึ้นในอนาคตสามารถประเมินทรัพยากรต่างๆทางด้านการบริหารจัดการสาธารณภัยส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หรับใช้เป็นทางเลือกในการด</w:t>
            </w:r>
            <w:r w:rsidRPr="007158BC">
              <w:rPr>
                <w:rFonts w:ascii="TH SarabunIT๙" w:hAnsi="TH SarabunIT๙" w:cs="TH SarabunIT๙"/>
                <w:cs/>
              </w:rPr>
              <w:t>ำ</w:t>
            </w:r>
            <w:r w:rsidR="008A747D" w:rsidRPr="007158BC">
              <w:rPr>
                <w:rFonts w:ascii="TH SarabunIT๙" w:hAnsi="TH SarabunIT๙" w:cs="TH SarabunIT๙"/>
                <w:cs/>
              </w:rPr>
              <w:t>เนินการเพื่อการป้องกันช่วยเหลือและฟื้นฟูสภาพจากการเกิดสาธารณภัยได้อย่างเหมาะสมกับสภาพปัญหาและสถานการณ์ความเปลี่ยนแปลงด้านสาธารณภัย</w:t>
            </w:r>
          </w:p>
          <w:p w14:paraId="42D55C67" w14:textId="77777777" w:rsidR="008A747D" w:rsidRPr="007158BC" w:rsidRDefault="00953272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นับสนุนให้เกิดบรรยากาศแห่งการเสริมสร้างวัฒนธรรมความปลอดภัยขึ้นในหน่วยงานหรือขอบเขตที่รับผิดชอบอันเป็นประโยชน์ต่อการบริหารจัดการสาธารณภัยที่มีประสิทธิภาพในระยะยาว</w:t>
            </w:r>
          </w:p>
          <w:p w14:paraId="0E46C30C" w14:textId="77777777" w:rsidR="008A747D" w:rsidRPr="007158BC" w:rsidRDefault="00953272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สนับสนุนให้เกิดการบูรณาการการป้องกันและบรรเทาสาธารณภัยเข้ากับทุกกิจกรรมการทางาน</w:t>
            </w:r>
          </w:p>
          <w:p w14:paraId="4BB55EDA" w14:textId="77777777" w:rsidR="008A747D" w:rsidRPr="007158BC" w:rsidRDefault="00953272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สนับสนุนการจัดการความรู้เพื่อพัฒนาบุคลากรให้มีองค์ความรู้ที่เพียงพอต่อการขับเคลื่อนองค์กร</w:t>
            </w:r>
          </w:p>
          <w:p w14:paraId="0804B394" w14:textId="77777777" w:rsidR="008A747D" w:rsidRPr="007158BC" w:rsidRDefault="00953272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สนับสนุนให้มีการเผยแพร่ประชาสัมพันธ์เพื่อเสริมสร้างวัฒนธรรมความปลอดภัยให้เกิดขึ้นในระดับชุมชนและสังคม</w:t>
            </w:r>
          </w:p>
          <w:p w14:paraId="3769FB33" w14:textId="77777777" w:rsidR="008A747D" w:rsidRPr="007158BC" w:rsidRDefault="00953272" w:rsidP="008A747D">
            <w:pPr>
              <w:pStyle w:val="Default"/>
              <w:rPr>
                <w:rFonts w:ascii="TH SarabunIT๙" w:hAnsi="TH SarabunIT๙" w:cs="TH SarabunIT๙"/>
              </w:rPr>
            </w:pPr>
            <w:r w:rsidRPr="007158BC">
              <w:rPr>
                <w:rFonts w:ascii="TH SarabunIT๙" w:hAnsi="TH SarabunIT๙" w:cs="TH SarabunIT๙"/>
              </w:rPr>
              <w:sym w:font="Wingdings" w:char="F0A8"/>
            </w:r>
            <w:r w:rsidR="008A747D" w:rsidRPr="007158BC">
              <w:rPr>
                <w:rFonts w:ascii="TH SarabunIT๙" w:hAnsi="TH SarabunIT๙" w:cs="TH SarabunIT๙"/>
                <w:cs/>
              </w:rPr>
              <w:t>เป็นแบบอย่างที่ดีของการมีจิตสานึกความปลอดภัยทั้งพฤติกรรมการปฏิบัติงานการดาเนินกิจกรรมส่วนตัวในชีวิตประจาวัน</w:t>
            </w:r>
          </w:p>
          <w:p w14:paraId="77D6A379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14:paraId="3E347843" w14:textId="77777777" w:rsidR="008A747D" w:rsidRPr="00D62AC9" w:rsidRDefault="008A747D" w:rsidP="00D62AC9">
      <w:pPr>
        <w:rPr>
          <w:rFonts w:ascii="TH SarabunIT๙" w:hAnsi="TH SarabunIT๙" w:cs="TH SarabunIT๙"/>
          <w:sz w:val="28"/>
        </w:rPr>
      </w:pPr>
    </w:p>
    <w:p w14:paraId="7DF67369" w14:textId="77777777" w:rsidR="002730A3" w:rsidRPr="007158BC" w:rsidRDefault="002730A3" w:rsidP="008A747D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 xml:space="preserve">          11.</w:t>
      </w:r>
      <w:r w:rsidR="00D62AC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กา</w:t>
      </w:r>
      <w:r w:rsidR="008A747D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รยึดมั่นในหลักเกณฑ์</w:t>
      </w:r>
      <w:r w:rsidR="008A747D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(Acts with Integrity-AI)</w:t>
      </w:r>
      <w:r w:rsidR="008A747D" w:rsidRPr="007158BC">
        <w:rPr>
          <w:rFonts w:ascii="TH SarabunIT๙" w:eastAsiaTheme="minorHAnsi" w:hAnsi="TH SarabunIT๙" w:cs="TH SarabunIT๙"/>
          <w:sz w:val="28"/>
          <w:szCs w:val="28"/>
          <w:cs/>
        </w:rPr>
        <w:t>เจตนาที่จะก</w:t>
      </w: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ำ</w:t>
      </w:r>
      <w:r w:rsidR="008A747D" w:rsidRPr="007158BC">
        <w:rPr>
          <w:rFonts w:ascii="TH SarabunIT๙" w:eastAsiaTheme="minorHAnsi" w:hAnsi="TH SarabunIT๙" w:cs="TH SarabunIT๙"/>
          <w:sz w:val="28"/>
          <w:szCs w:val="28"/>
          <w:cs/>
        </w:rPr>
        <w:t>กับดูแลให้ผู้อื่นหรือหน่วยงานอื่นปฏิบัติให้ได้ตามมาตรฐานกฎระเบียบข้อบังคับที่ก</w:t>
      </w: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ำ</w:t>
      </w:r>
      <w:r w:rsidR="008A747D" w:rsidRPr="007158BC">
        <w:rPr>
          <w:rFonts w:ascii="TH SarabunIT๙" w:eastAsiaTheme="minorHAnsi" w:hAnsi="TH SarabunIT๙" w:cs="TH SarabunIT๙"/>
          <w:sz w:val="28"/>
          <w:szCs w:val="28"/>
          <w:cs/>
        </w:rPr>
        <w:t>หนดไว้โดยอาศัยอ</w:t>
      </w: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ำ</w:t>
      </w:r>
      <w:r w:rsidR="008A747D" w:rsidRPr="007158BC">
        <w:rPr>
          <w:rFonts w:ascii="TH SarabunIT๙" w:eastAsiaTheme="minorHAnsi" w:hAnsi="TH SarabunIT๙" w:cs="TH SarabunIT๙"/>
          <w:sz w:val="28"/>
          <w:szCs w:val="28"/>
          <w:cs/>
        </w:rPr>
        <w:t>นาจ</w:t>
      </w:r>
    </w:p>
    <w:p w14:paraId="72B67FE6" w14:textId="77777777" w:rsidR="002730A3" w:rsidRPr="007158BC" w:rsidRDefault="002730A3" w:rsidP="008A747D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 xml:space="preserve">               </w:t>
      </w:r>
      <w:r w:rsidR="00D62AC9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8A747D" w:rsidRPr="007158BC">
        <w:rPr>
          <w:rFonts w:ascii="TH SarabunIT๙" w:eastAsiaTheme="minorHAnsi" w:hAnsi="TH SarabunIT๙" w:cs="TH SarabunIT๙"/>
          <w:sz w:val="28"/>
          <w:szCs w:val="28"/>
          <w:cs/>
        </w:rPr>
        <w:t>ตามระเบียบกฎหมายหรือตามหลักแนวทางในวิชาชีพของตนที่มีอยู่อย่างเหมาะสมและมีประสิทธิภาพโดยมุ่งประโยชน์ขององค์กรสังคมและประเทศโดยรวมเป็นส</w:t>
      </w: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ำ</w:t>
      </w:r>
      <w:r w:rsidR="008A747D" w:rsidRPr="007158BC">
        <w:rPr>
          <w:rFonts w:ascii="TH SarabunIT๙" w:eastAsiaTheme="minorHAnsi" w:hAnsi="TH SarabunIT๙" w:cs="TH SarabunIT๙"/>
          <w:sz w:val="28"/>
          <w:szCs w:val="28"/>
          <w:cs/>
        </w:rPr>
        <w:t>คัญความสามารถนี้</w:t>
      </w:r>
    </w:p>
    <w:p w14:paraId="5E558507" w14:textId="77777777" w:rsidR="008A747D" w:rsidRPr="007158BC" w:rsidRDefault="002730A3" w:rsidP="008A747D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 xml:space="preserve">               </w:t>
      </w:r>
      <w:r w:rsidR="00D62AC9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8A747D" w:rsidRPr="007158BC">
        <w:rPr>
          <w:rFonts w:ascii="TH SarabunIT๙" w:eastAsiaTheme="minorHAnsi" w:hAnsi="TH SarabunIT๙" w:cs="TH SarabunIT๙"/>
          <w:sz w:val="28"/>
          <w:szCs w:val="28"/>
          <w:cs/>
        </w:rPr>
        <w:t>อาจรวมถึงการยืนหยัดในสิ่งที่ถูกต้องและความเด็ดขาดในการจัดการกับบุคคลหรือหน่วยงานที่ฝ่าฝืนกฎเกณฑ์ระเบียบหรือมาตรฐานที่ตั้งไว้</w:t>
      </w:r>
    </w:p>
    <w:p w14:paraId="11DD3BBB" w14:textId="77777777" w:rsidR="008A747D" w:rsidRPr="007158BC" w:rsidRDefault="002730A3" w:rsidP="008A747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           </w:t>
      </w:r>
      <w:r w:rsidR="008A747D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8A747D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ไม่แสดงสมรรถนะด้านนี้อย่า</w:t>
      </w:r>
      <w:r w:rsidR="008A747D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835"/>
        <w:gridCol w:w="3260"/>
      </w:tblGrid>
      <w:tr w:rsidR="008A747D" w:rsidRPr="007158BC" w14:paraId="667A607A" w14:textId="77777777" w:rsidTr="002730A3">
        <w:tc>
          <w:tcPr>
            <w:tcW w:w="14742" w:type="dxa"/>
            <w:gridSpan w:val="5"/>
          </w:tcPr>
          <w:p w14:paraId="6F4934C5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8A747D" w:rsidRPr="007158BC" w14:paraId="44023CB8" w14:textId="77777777" w:rsidTr="002730A3">
        <w:tc>
          <w:tcPr>
            <w:tcW w:w="2835" w:type="dxa"/>
          </w:tcPr>
          <w:p w14:paraId="7FD40C59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04EA9EFB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37E1C559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</w:tcPr>
          <w:p w14:paraId="6B5CA9B7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3260" w:type="dxa"/>
          </w:tcPr>
          <w:p w14:paraId="5CE7CF22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8A747D" w:rsidRPr="007158BC" w14:paraId="5E8A3483" w14:textId="77777777" w:rsidTr="002730A3">
        <w:tc>
          <w:tcPr>
            <w:tcW w:w="2835" w:type="dxa"/>
          </w:tcPr>
          <w:p w14:paraId="24E031DE" w14:textId="77777777" w:rsidR="001500D8" w:rsidRPr="00D62AC9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2730A3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กระทำสิ่งต่า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งๆ</w:t>
            </w:r>
            <w:r w:rsidR="002730A3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ตามมาตรฐานหรือตา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มกฎระเบียบข้อบังคับที่กำหนดไว้</w:t>
            </w:r>
          </w:p>
          <w:p w14:paraId="47E5CF04" w14:textId="77777777" w:rsidR="001500D8" w:rsidRPr="007158BC" w:rsidRDefault="002730A3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ปฏิบัติหน้าที่ด้วยความโปร่งใสถูกต้องทั้งตามหลักกฎหมายระเบียบข้อบังคับที่ก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หนดไว้</w:t>
            </w:r>
          </w:p>
          <w:p w14:paraId="56439D3A" w14:textId="77777777" w:rsidR="001500D8" w:rsidRPr="007158BC" w:rsidRDefault="002730A3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ยึดถือหลักการและแนวทางตามหลักวิชาชีพอย่างสม่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เสมอ</w:t>
            </w:r>
          </w:p>
          <w:p w14:paraId="7AF38C90" w14:textId="77777777" w:rsidR="001500D8" w:rsidRPr="007158BC" w:rsidRDefault="002730A3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เปิดเผยข้อมูลหรือเหตุผลอย่างตรงไปตรงมา</w:t>
            </w:r>
          </w:p>
          <w:p w14:paraId="6C646FFD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64292A87" w14:textId="77777777" w:rsidR="001500D8" w:rsidRPr="00D62AC9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</w:t>
            </w:r>
            <w:r w:rsidR="002730A3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และยึดมั</w:t>
            </w:r>
            <w:r w:rsidR="002730A3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่นในแนวทางหรือขอบเขตข้อจำกัดในการกระทำสิ่งต่า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งๆ</w:t>
            </w:r>
          </w:p>
          <w:p w14:paraId="1A51735B" w14:textId="77777777" w:rsidR="001500D8" w:rsidRPr="007158BC" w:rsidRDefault="007158BC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ฏิเสธข้อเรียกร้องของผู้อื่นหรือหน่วยงานที่เกี่ยวข้องที่ขาดเหตุผลหรือผิดกฎระเบียบหรือแนวทางนโยบายที่วางไว้</w:t>
            </w:r>
          </w:p>
          <w:p w14:paraId="41C33CA1" w14:textId="77777777" w:rsidR="001500D8" w:rsidRPr="007158BC" w:rsidRDefault="007158BC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58BC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อย่างไม่บิดเบือนโดยไม่อ้างข้อยกเว้นให้ตนเองหรือผู้ใต้บังคับบัญชาหรือคนรู้จักหรือหน่วยงานภายใต้การดูแลหากมีการด</w:t>
            </w:r>
            <w:r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เนินงานที่ยอมรับไม่ได้</w:t>
            </w:r>
          </w:p>
          <w:p w14:paraId="79F9CCC5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7F318B10" w14:textId="77777777" w:rsidR="001500D8" w:rsidRPr="00D62AC9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</w:t>
            </w:r>
            <w:r w:rsidR="007158BC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และติดตามควบคุมให้ปฏิบัติตามมาตรฐานหรือตามกฎหมา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ยข้อบังคับ</w:t>
            </w:r>
          </w:p>
          <w:p w14:paraId="2AB0DB6D" w14:textId="77777777" w:rsidR="001500D8" w:rsidRPr="007158BC" w:rsidRDefault="007158BC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หมั่นควบคุมตรวจตราการด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เนินการของหน่วยงานที่ดูแลรับผิดชอบให้เป็นไปอย่างถูกต้องตามกฎระเบียบหรือแนวทางนโยบายที่วางไว้</w:t>
            </w:r>
          </w:p>
          <w:p w14:paraId="5DDEACC1" w14:textId="77777777" w:rsidR="001500D8" w:rsidRPr="007158BC" w:rsidRDefault="007158BC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ออกค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เตือนหรือพยายามประนีประนอมอย่างชัดแจ้งว่าจะเกิดอะไรขึ้นหากผลงานไม่ได้มาตรฐานที่ก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หนดไว้หรือกระท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การละเมิดกฎระเบียบหรือแนวทางนโยบายที่วางไว้</w:t>
            </w:r>
          </w:p>
          <w:p w14:paraId="42963EE1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18F7249E" w14:textId="77777777" w:rsidR="001500D8" w:rsidRPr="00D62AC9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</w:t>
            </w:r>
            <w:r w:rsidR="00F90B0F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90B0F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และรับผิดชอบในสิ่งที่อยู่ในก</w:t>
            </w:r>
            <w:r w:rsidR="00F90B0F" w:rsidRPr="00D62A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รดูแล</w:t>
            </w:r>
          </w:p>
          <w:p w14:paraId="5C4483EF" w14:textId="77777777" w:rsidR="001500D8" w:rsidRPr="007158BC" w:rsidRDefault="00F90B0F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ล้าตัดสินใจในหน้าที่โดยสั่งต่อรองหรือประนีประนอมให้บุคคลหรือหน่วยงานที่ฝ่าฝืนกฎเกณฑ์ระเบียบนโยบายหรือมาตรฐานที่ตั้งไว้ไปปรับปรุงผลงานในเชิงปริมาณหรือคุณภาพให้เข้าเกณฑ์มาตรฐานแม้ว่าผลของการตัดสินใจอาจสร้างศัตรูหรือก่อความไม่พึงพอใจให้แก่ผู้ที่เกี่ยวข้องหรือเสียประโยชน์</w:t>
            </w:r>
          </w:p>
          <w:p w14:paraId="4B864D0D" w14:textId="77777777" w:rsidR="001500D8" w:rsidRPr="007158BC" w:rsidRDefault="00F90B0F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กล้ายอมรับความผิดพลาดและจัดการความความผิดพลาดที่จัดท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ลงไป</w:t>
            </w:r>
          </w:p>
          <w:p w14:paraId="7A46D4C5" w14:textId="77777777" w:rsidR="008A747D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0A5D7CBC" w14:textId="77777777" w:rsidR="0073315B" w:rsidRDefault="0073315B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3F86F2D1" w14:textId="77777777" w:rsidR="0073315B" w:rsidRPr="007158BC" w:rsidRDefault="0073315B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</w:tcPr>
          <w:p w14:paraId="371E1072" w14:textId="77777777" w:rsidR="001500D8" w:rsidRPr="00D62AC9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</w:t>
            </w:r>
            <w:r w:rsidR="00F90B0F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และจัดก</w:t>
            </w:r>
            <w:r w:rsidR="00F90B0F" w:rsidRPr="00D62A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90B0F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รกับผลง</w:t>
            </w:r>
            <w:r w:rsidR="00F90B0F" w:rsidRPr="00D62A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90B0F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นไม่ดีหรือสิ่งผิดกฎระเบียบอย่</w:t>
            </w:r>
            <w:r w:rsidR="00F90B0F" w:rsidRPr="00D62A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90B0F"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งเด็ดข</w:t>
            </w:r>
            <w:r w:rsidR="00F90B0F" w:rsidRPr="00D62A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62A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ดตรงไปตรงม</w:t>
            </w:r>
            <w:r w:rsidR="00F90B0F" w:rsidRPr="00D62A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</w:p>
          <w:p w14:paraId="1769BB0F" w14:textId="77777777" w:rsidR="001500D8" w:rsidRPr="007158BC" w:rsidRDefault="00F90B0F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ใช้วิธีเผชิญหน้าอย่างเปิดเผยตรงไปตรงมาเมื่อผู้อื่นหรือหน่วยงานภายใต้การก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กับดูแลมีปัญหาผลงานไม่ดีหรือท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ผิดกฎระเบียบอย่างร้ายแรง</w:t>
            </w:r>
          </w:p>
          <w:p w14:paraId="4E39F987" w14:textId="77777777" w:rsidR="001500D8" w:rsidRPr="007158BC" w:rsidRDefault="00F90B0F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ยืนหยัดพิทักษ์ผลประโยชน์ตามกฎเกณฑ์ขององค์กรแม้ในสถานการณ์ที่อาจเสี่ยงต่อความมั่นคงในต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แหน่งหน้าที่การงานหรืออาจเสี่ยงภัยต่อชีวิต</w:t>
            </w:r>
          </w:p>
          <w:p w14:paraId="21268A09" w14:textId="77777777" w:rsidR="008A747D" w:rsidRPr="007158BC" w:rsidRDefault="008A747D" w:rsidP="008A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770D7D19" w14:textId="77777777" w:rsidR="008A747D" w:rsidRPr="007158BC" w:rsidRDefault="008A747D" w:rsidP="00FE6BF0">
      <w:pPr>
        <w:pStyle w:val="a3"/>
        <w:rPr>
          <w:rFonts w:ascii="TH SarabunIT๙" w:hAnsi="TH SarabunIT๙" w:cs="TH SarabunIT๙"/>
          <w:sz w:val="28"/>
        </w:rPr>
      </w:pPr>
    </w:p>
    <w:p w14:paraId="5B851D6B" w14:textId="77777777" w:rsidR="001500D8" w:rsidRPr="007158BC" w:rsidRDefault="001500D8" w:rsidP="00FE6BF0">
      <w:pPr>
        <w:pStyle w:val="a3"/>
        <w:rPr>
          <w:rFonts w:ascii="TH SarabunIT๙" w:hAnsi="TH SarabunIT๙" w:cs="TH SarabunIT๙"/>
          <w:sz w:val="28"/>
        </w:rPr>
      </w:pPr>
    </w:p>
    <w:p w14:paraId="1CC67D19" w14:textId="77777777" w:rsidR="001500D8" w:rsidRDefault="001500D8" w:rsidP="00FE6BF0">
      <w:pPr>
        <w:pStyle w:val="a3"/>
        <w:rPr>
          <w:rFonts w:ascii="TH SarabunIT๙" w:hAnsi="TH SarabunIT๙" w:cs="TH SarabunIT๙"/>
          <w:sz w:val="28"/>
        </w:rPr>
      </w:pPr>
    </w:p>
    <w:p w14:paraId="05B9D8CA" w14:textId="77777777" w:rsidR="0073315B" w:rsidRDefault="0073315B" w:rsidP="00FE6BF0">
      <w:pPr>
        <w:pStyle w:val="a3"/>
        <w:rPr>
          <w:rFonts w:ascii="TH SarabunIT๙" w:hAnsi="TH SarabunIT๙" w:cs="TH SarabunIT๙"/>
          <w:sz w:val="28"/>
        </w:rPr>
      </w:pPr>
    </w:p>
    <w:p w14:paraId="45BE7368" w14:textId="77777777" w:rsidR="0073315B" w:rsidRDefault="0073315B" w:rsidP="00FE6BF0">
      <w:pPr>
        <w:pStyle w:val="a3"/>
        <w:rPr>
          <w:rFonts w:ascii="TH SarabunIT๙" w:hAnsi="TH SarabunIT๙" w:cs="TH SarabunIT๙"/>
          <w:sz w:val="28"/>
        </w:rPr>
      </w:pPr>
    </w:p>
    <w:p w14:paraId="365E3533" w14:textId="77777777" w:rsidR="0073315B" w:rsidRPr="0073315B" w:rsidRDefault="0073315B" w:rsidP="0073315B">
      <w:pPr>
        <w:rPr>
          <w:rFonts w:ascii="TH SarabunIT๙" w:hAnsi="TH SarabunIT๙" w:cs="TH SarabunIT๙"/>
          <w:sz w:val="28"/>
        </w:rPr>
      </w:pPr>
    </w:p>
    <w:p w14:paraId="572BA5E4" w14:textId="77777777" w:rsidR="0073315B" w:rsidRDefault="0073315B" w:rsidP="001500D8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      </w:t>
      </w:r>
      <w:r w:rsidR="001E3B5A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12.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รว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งแผนและก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รจัดก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1500D8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ร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1500D8" w:rsidRPr="007158BC">
        <w:rPr>
          <w:rFonts w:ascii="TH SarabunIT๙" w:hAnsi="TH SarabunIT๙" w:cs="TH SarabunIT๙"/>
          <w:b/>
          <w:bCs/>
          <w:sz w:val="28"/>
          <w:szCs w:val="28"/>
        </w:rPr>
        <w:t>(Planning and Organizing-PO)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ความสามารถในการวางแผนอย่างเป็นหลักการโดยเน้นให้สามารถน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>ำ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ไปปฏิบัติได้จริงและถูกต้องรวมถึงความสามารถ</w:t>
      </w:r>
    </w:p>
    <w:p w14:paraId="4087F6CB" w14:textId="77777777" w:rsidR="001500D8" w:rsidRPr="007158BC" w:rsidRDefault="0073315B" w:rsidP="001500D8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</w:t>
      </w:r>
      <w:r w:rsidR="001E3B5A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ในการบริหารจัดการโครงการต่าง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ๆ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ในความรับผิดชอบให้สามารถบรรลุเป้าหมายที่ก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>ำ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หนดไว้อย่างมีประสิทธิภาพสูงสุด</w:t>
      </w:r>
    </w:p>
    <w:p w14:paraId="3B1390DB" w14:textId="77777777" w:rsidR="001500D8" w:rsidRPr="007158BC" w:rsidRDefault="0073315B" w:rsidP="001500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</w:t>
      </w:r>
      <w:r w:rsidR="001E3B5A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ไม่แสดงสมรรถนะด้ำนนี้อย่ำงชัดเจน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835"/>
        <w:gridCol w:w="2977"/>
        <w:gridCol w:w="2977"/>
        <w:gridCol w:w="2976"/>
      </w:tblGrid>
      <w:tr w:rsidR="001500D8" w:rsidRPr="007158BC" w14:paraId="022C52FC" w14:textId="77777777" w:rsidTr="00EA7750">
        <w:tc>
          <w:tcPr>
            <w:tcW w:w="14458" w:type="dxa"/>
            <w:gridSpan w:val="5"/>
          </w:tcPr>
          <w:p w14:paraId="78A8E37E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1500D8" w:rsidRPr="007158BC" w14:paraId="260F8DAA" w14:textId="77777777" w:rsidTr="00EA7750">
        <w:tc>
          <w:tcPr>
            <w:tcW w:w="2693" w:type="dxa"/>
          </w:tcPr>
          <w:p w14:paraId="79784AE9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16DEC3C9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7B09B93A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977" w:type="dxa"/>
          </w:tcPr>
          <w:p w14:paraId="3F13E3A7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6" w:type="dxa"/>
          </w:tcPr>
          <w:p w14:paraId="791141A0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1500D8" w:rsidRPr="007158BC" w14:paraId="0AECE1BA" w14:textId="77777777" w:rsidTr="00EA7750">
        <w:tc>
          <w:tcPr>
            <w:tcW w:w="2693" w:type="dxa"/>
          </w:tcPr>
          <w:p w14:paraId="3DBA7405" w14:textId="77777777" w:rsidR="001500D8" w:rsidRPr="00EA775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1: 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งแผนง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นออกเป็นส่วนย่อยๆ</w:t>
            </w:r>
            <w:r w:rsid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</w:t>
            </w:r>
            <w:r w:rsidR="00EA7750"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โดยมีพฤติกรรมบ่งชี้ ดังนี้  </w:t>
            </w:r>
          </w:p>
          <w:p w14:paraId="3501C5AC" w14:textId="77777777" w:rsidR="001500D8" w:rsidRPr="007158BC" w:rsidRDefault="0073315B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งานเป็นขั้นตอนอย่างชัดเจนมีผลลัพธ์สิ่งที่ต้องจัดเตรียมและกิจกรรมต่างๆที่จะเกิดขึ้นอย่างถูกต้อง</w:t>
            </w:r>
          </w:p>
          <w:p w14:paraId="200939DE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1CFDC015" w14:textId="77777777" w:rsidR="001500D8" w:rsidRPr="00EA775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2: 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และเห็นลำดับค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มสำคัญหรือคว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มเร่งด่วนของง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</w:t>
            </w:r>
            <w:r w:rsidR="00EA7750" w:rsidRPr="00EA77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4DBEB594" w14:textId="77777777" w:rsidR="001500D8" w:rsidRPr="007158BC" w:rsidRDefault="0073315B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วางแผนงานได้โดยจัดเรียงงานหรือกิจกรรมต่างๆ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ตามล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ดับความส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คัญหรือความเร่งด่วน</w:t>
            </w:r>
          </w:p>
          <w:p w14:paraId="2848C157" w14:textId="77777777" w:rsidR="001500D8" w:rsidRPr="007158BC" w:rsidRDefault="0073315B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จัดล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ดับของงานและผลลัพธ์ในโครงการเพื่อให้สามารถจัดการโครงการให้บรรลุตามแผนและเวลาที่วางไว้ได้</w:t>
            </w:r>
          </w:p>
          <w:p w14:paraId="0A2DE087" w14:textId="77777777" w:rsidR="001500D8" w:rsidRPr="007158BC" w:rsidRDefault="0073315B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หาข้อดีข้อเสียและผลต่อเนื่องของแผนงานที่วางเพื่อสามารถวางแผนงานใหม่ได้อย่างมีประสิทธิภาพมากขึ้น</w:t>
            </w:r>
          </w:p>
          <w:p w14:paraId="1D0B5E2E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5828DAF5" w14:textId="77777777" w:rsidR="001500D8" w:rsidRPr="00EA775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3: 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</w:t>
            </w:r>
            <w:r w:rsidR="00D90EF6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และว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งแผนหรือเชื่อมโยงง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นหรือกิจกรรมต่ำงๆที่มีคว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EA7750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ม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ซับซ้อน</w:t>
            </w:r>
            <w:r w:rsidR="00EA7750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เพื่อให้บรรลุต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มแผนที่กำหนดไว้ได้</w:t>
            </w:r>
          </w:p>
          <w:p w14:paraId="3264D773" w14:textId="77777777" w:rsidR="001500D8" w:rsidRPr="007158BC" w:rsidRDefault="0073315B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วางแผนงานโดยก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หนดกิจกรรมขั้นตอนการดาเนินงานต่างๆที่มีผู้เกี่ยวข้องหลายฝ่ายได้อย่างมีประสิทธิภาพ</w:t>
            </w:r>
          </w:p>
          <w:p w14:paraId="61AA2693" w14:textId="77777777" w:rsidR="001500D8" w:rsidRPr="007158BC" w:rsidRDefault="0073315B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วางแผนงานที่มีความเชื่อมโยงหรือซับซ้อนกันหลายๆงานหรือหลายๆโครงการโดยก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หนดกิจกรรมขั้นตอนการด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เนินงานต่างๆที่สนับสนุนและไม่ขัดแย้งกันได้อย่างมีประสิทธิภาพ</w:t>
            </w:r>
          </w:p>
          <w:p w14:paraId="5796C066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4D5FF194" w14:textId="77777777" w:rsidR="001500D8" w:rsidRPr="00EA775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4: 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และส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รถค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ดก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รณ์ล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่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วงหน้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เกี่ยวกับปัญห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/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นและเตร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ียมท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งเลือกสำหรับก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รป้องกัน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/</w:t>
            </w:r>
            <w:r w:rsidR="0073315B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แก้ไขปัญห</w:t>
            </w:r>
            <w:r w:rsidR="0073315B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ที่เกิดขึ้น</w:t>
            </w:r>
            <w:r w:rsidR="00EA7750" w:rsidRPr="00EA77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74C3A383" w14:textId="77777777" w:rsidR="001500D8" w:rsidRPr="007158BC" w:rsidRDefault="00D90EF6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วางแผนงานที่ซับซ้อนโดยก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หนดกิจกรรมขั้นตอนการด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ที่มีหน่วยงานหรือผู้เกี่ยวข้องหลายฝ่ายรวมถึงคาดการณ์ปัญหาอุปสรรคและวางแนวทางการป้องกันแก้ไขไว้ล่วงหน้าอีกทั้งเสนอแนะทางเลือกและข้อดีข้อเสียไว้ให้</w:t>
            </w:r>
          </w:p>
          <w:p w14:paraId="1064D63F" w14:textId="77777777" w:rsidR="001500D8" w:rsidRPr="007158BC" w:rsidRDefault="00D90EF6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เตรียมแผนรับมือกับสิ่งไม่คาดการณ์ไว้ได้อย่างรัดกุมและมีประสิทธิภาพ</w:t>
            </w:r>
          </w:p>
          <w:p w14:paraId="077BF9E5" w14:textId="77777777" w:rsidR="001500D8" w:rsidRPr="007158BC" w:rsidRDefault="00D90EF6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วางแผนงานที่มีความเชื่อมโยงหรือซับซ้อนกันหลาย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งานหรือหลายๆโครงการโดยก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หนดกิจกรรมขั้นตอนการด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เนินงานต่างๆที่สนับสนุนและไม่ขัดแย้งกันได้อย่างมีประสิทธิภาพ</w:t>
            </w:r>
          </w:p>
          <w:p w14:paraId="3A2E72D9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22F8D290" w14:textId="77777777" w:rsidR="001500D8" w:rsidRPr="00EA775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5: 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</w:t>
            </w:r>
            <w:r w:rsidR="00D90EF6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ละปรับกลยุทธ์ในแผนให้เข้</w:t>
            </w:r>
            <w:r w:rsidR="00D90EF6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D90EF6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กับสถ</w:t>
            </w:r>
            <w:r w:rsidR="00D90EF6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D90EF6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</w:t>
            </w:r>
            <w:r w:rsidR="00D90EF6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D90EF6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รณ์เฉพ</w:t>
            </w:r>
            <w:r w:rsidR="00D90EF6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D90EF6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ะหน้</w:t>
            </w:r>
            <w:r w:rsidR="00D90EF6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D90EF6"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นั้นอย่</w:t>
            </w:r>
            <w:r w:rsidR="00D90EF6" w:rsidRPr="00EA775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EA77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งเป็นระบบ</w:t>
            </w:r>
            <w:r w:rsidR="00EA7750" w:rsidRPr="00EA775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3EB2AF16" w14:textId="77777777" w:rsidR="001500D8" w:rsidRPr="007158BC" w:rsidRDefault="00D90EF6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กลยุทธ์และวางแผนอย่างรัดกุมและเป็นระบบให้เข้ากับสถานการณ์ที่เกิดขึ้นอย่างไม่คาดคิดเพื่อแก้ปัญหาอุปสรรคหรือสร้างโอกาสนั้นอย่างมีประสิทธิภาพสูงสุดและให้สามารถบรรลุวัตถุประสงค์เป้าหมายที่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หนดไว้อย่างมีประสิทธิภาพสูงสุด</w:t>
            </w:r>
          </w:p>
          <w:p w14:paraId="67F3B17C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3C9C63D4" w14:textId="77777777" w:rsidR="001500D8" w:rsidRPr="007158BC" w:rsidRDefault="001500D8" w:rsidP="00FE6BF0">
      <w:pPr>
        <w:pStyle w:val="a3"/>
        <w:rPr>
          <w:rFonts w:ascii="TH SarabunIT๙" w:hAnsi="TH SarabunIT๙" w:cs="TH SarabunIT๙"/>
          <w:sz w:val="28"/>
        </w:rPr>
      </w:pPr>
    </w:p>
    <w:p w14:paraId="56AE8BE3" w14:textId="77777777" w:rsidR="00B32086" w:rsidRDefault="00B32086" w:rsidP="00EA7750">
      <w:pPr>
        <w:pStyle w:val="Default"/>
        <w:jc w:val="center"/>
        <w:rPr>
          <w:rFonts w:ascii="TH SarabunIT๙" w:eastAsiaTheme="minorHAnsi" w:hAnsi="TH SarabunIT๙" w:cs="TH SarabunIT๙"/>
          <w:color w:val="auto"/>
          <w:sz w:val="28"/>
          <w:szCs w:val="28"/>
        </w:rPr>
      </w:pPr>
    </w:p>
    <w:p w14:paraId="0139756F" w14:textId="77777777" w:rsidR="00EA7750" w:rsidRDefault="00EA7750" w:rsidP="00EA7750">
      <w:pPr>
        <w:pStyle w:val="Default"/>
        <w:jc w:val="center"/>
        <w:rPr>
          <w:rFonts w:ascii="TH SarabunIT๙" w:eastAsiaTheme="minorHAnsi" w:hAnsi="TH SarabunIT๙" w:cs="TH SarabunIT๙"/>
          <w:color w:val="auto"/>
          <w:sz w:val="28"/>
          <w:szCs w:val="28"/>
        </w:rPr>
      </w:pPr>
    </w:p>
    <w:p w14:paraId="145AE15E" w14:textId="77777777" w:rsidR="005969BB" w:rsidRDefault="00B32086" w:rsidP="001500D8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color w:val="auto"/>
          <w:sz w:val="28"/>
          <w:szCs w:val="28"/>
          <w:cs/>
        </w:rPr>
        <w:lastRenderedPageBreak/>
        <w:t xml:space="preserve">             </w:t>
      </w:r>
      <w:r w:rsidR="005969BB">
        <w:rPr>
          <w:rFonts w:ascii="TH SarabunIT๙" w:hAnsi="TH SarabunIT๙" w:cs="TH SarabunIT๙"/>
          <w:b/>
          <w:bCs/>
          <w:sz w:val="28"/>
          <w:szCs w:val="28"/>
          <w:cs/>
        </w:rPr>
        <w:t>13.</w:t>
      </w:r>
      <w:r w:rsidR="005969BB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5969BB">
        <w:rPr>
          <w:rFonts w:ascii="TH SarabunIT๙" w:hAnsi="TH SarabunIT๙" w:cs="TH SarabunIT๙"/>
          <w:b/>
          <w:bCs/>
          <w:sz w:val="28"/>
          <w:szCs w:val="28"/>
          <w:cs/>
        </w:rPr>
        <w:t>ก</w:t>
      </w:r>
      <w:r w:rsidR="005969BB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5969BB">
        <w:rPr>
          <w:rFonts w:ascii="TH SarabunIT๙" w:hAnsi="TH SarabunIT๙" w:cs="TH SarabunIT๙"/>
          <w:b/>
          <w:bCs/>
          <w:sz w:val="28"/>
          <w:szCs w:val="28"/>
          <w:cs/>
        </w:rPr>
        <w:t>รวิเคร</w:t>
      </w:r>
      <w:r w:rsidR="005969BB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5969BB">
        <w:rPr>
          <w:rFonts w:ascii="TH SarabunIT๙" w:hAnsi="TH SarabunIT๙" w:cs="TH SarabunIT๙"/>
          <w:b/>
          <w:bCs/>
          <w:sz w:val="28"/>
          <w:szCs w:val="28"/>
          <w:cs/>
        </w:rPr>
        <w:t>ะห์และก</w:t>
      </w:r>
      <w:r w:rsidR="005969BB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5969BB">
        <w:rPr>
          <w:rFonts w:ascii="TH SarabunIT๙" w:hAnsi="TH SarabunIT๙" w:cs="TH SarabunIT๙"/>
          <w:b/>
          <w:bCs/>
          <w:sz w:val="28"/>
          <w:szCs w:val="28"/>
          <w:cs/>
        </w:rPr>
        <w:t>รบูรณ</w:t>
      </w:r>
      <w:r w:rsidR="005969BB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5969BB">
        <w:rPr>
          <w:rFonts w:ascii="TH SarabunIT๙" w:hAnsi="TH SarabunIT๙" w:cs="TH SarabunIT๙"/>
          <w:b/>
          <w:bCs/>
          <w:sz w:val="28"/>
          <w:szCs w:val="28"/>
          <w:cs/>
        </w:rPr>
        <w:t>ก</w:t>
      </w:r>
      <w:r w:rsidR="005969BB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1500D8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ร</w:t>
      </w:r>
      <w:r w:rsidR="005969BB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1500D8" w:rsidRPr="007158BC">
        <w:rPr>
          <w:rFonts w:ascii="TH SarabunIT๙" w:hAnsi="TH SarabunIT๙" w:cs="TH SarabunIT๙"/>
          <w:b/>
          <w:bCs/>
          <w:sz w:val="28"/>
          <w:szCs w:val="28"/>
        </w:rPr>
        <w:t>(Synthesis Thinking -ST)</w:t>
      </w:r>
      <w:r w:rsidR="005969BB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ในการคิดวิเคราะห์และทาความเข้าใจในเชิงสังเคราะห์รวมถึงการมองภาพรวมขององค์กรจนได้เป็น</w:t>
      </w:r>
    </w:p>
    <w:p w14:paraId="7D8495E8" w14:textId="77777777" w:rsidR="001500D8" w:rsidRDefault="005969BB" w:rsidP="001500D8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</w:t>
      </w:r>
      <w:r w:rsidR="001E3B5A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กรอบความคิดหรือแนวคิดใหม่อันเป็นผลมาจากการสรุปรูปแบบประยุกต์แนวทางต่างๆจากสถานการณ์หรือข้อมูลหลากหลายและนานาทัศนะ</w:t>
      </w:r>
    </w:p>
    <w:p w14:paraId="6277EAEA" w14:textId="77777777" w:rsidR="005969BB" w:rsidRPr="007158BC" w:rsidRDefault="005969BB" w:rsidP="001500D8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</w:p>
    <w:p w14:paraId="2D7BFE62" w14:textId="77777777" w:rsidR="001500D8" w:rsidRPr="007158BC" w:rsidRDefault="005969BB" w:rsidP="001500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="00B32086"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</w:t>
      </w:r>
      <w:r w:rsidR="00B32086"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B32086"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 w:rsidR="00B32086"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588"/>
        <w:gridCol w:w="3089"/>
        <w:gridCol w:w="3119"/>
        <w:gridCol w:w="3260"/>
      </w:tblGrid>
      <w:tr w:rsidR="001500D8" w:rsidRPr="007158BC" w14:paraId="494182AB" w14:textId="77777777" w:rsidTr="001A37A1">
        <w:tc>
          <w:tcPr>
            <w:tcW w:w="14600" w:type="dxa"/>
            <w:gridSpan w:val="5"/>
          </w:tcPr>
          <w:p w14:paraId="08DAB43F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1500D8" w:rsidRPr="007158BC" w14:paraId="7F792DCA" w14:textId="77777777" w:rsidTr="001A37A1">
        <w:tc>
          <w:tcPr>
            <w:tcW w:w="2544" w:type="dxa"/>
          </w:tcPr>
          <w:p w14:paraId="713EB348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588" w:type="dxa"/>
          </w:tcPr>
          <w:p w14:paraId="0D70D735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3089" w:type="dxa"/>
          </w:tcPr>
          <w:p w14:paraId="3CFCBE15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3119" w:type="dxa"/>
          </w:tcPr>
          <w:p w14:paraId="4714FD73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3260" w:type="dxa"/>
          </w:tcPr>
          <w:p w14:paraId="0B4C0C1B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1500D8" w:rsidRPr="007158BC" w14:paraId="16B412E0" w14:textId="77777777" w:rsidTr="001A37A1">
        <w:tc>
          <w:tcPr>
            <w:tcW w:w="2544" w:type="dxa"/>
          </w:tcPr>
          <w:p w14:paraId="66DE913F" w14:textId="77777777" w:rsidR="00EA7750" w:rsidRPr="00D267C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1: 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เข้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ใจแผนและนโยบ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ยขององค์กรหรือหน่วยง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นต่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งๆในองค์ก</w:t>
            </w:r>
            <w:r w:rsidR="00EA7750" w:rsidRPr="00D267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03770943" w14:textId="77777777" w:rsidR="001500D8" w:rsidRPr="007158BC" w:rsidRDefault="005969BB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นโยบายกลยุทธ์ของหน่วยงานหรือองค์กรและสามารถนาความเข้าใจนั้นมาวิเคราะห์ปัญหาอุปสรรคโอกาสของหน่วยงานหรือองค์กรออกเป็นประเด็นย่อยๆได้</w:t>
            </w:r>
          </w:p>
          <w:p w14:paraId="08AB0DFC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88" w:type="dxa"/>
          </w:tcPr>
          <w:p w14:paraId="25442A54" w14:textId="77777777" w:rsidR="001500D8" w:rsidRPr="00D267C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1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และประยุกต์คว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มเข้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ใจรูปแบบหรือประสบก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รณ์ไปสู่ข้อเสนอหรือแนวท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5969BB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งต่</w:t>
            </w:r>
            <w:r w:rsidR="005969BB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งๆใน</w:t>
            </w:r>
            <w:r w:rsidR="00E35A53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</w:t>
            </w:r>
            <w:r w:rsidR="00E35A53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</w:t>
            </w:r>
            <w:r w:rsidR="00EA7750" w:rsidRPr="00D267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4318B1AE" w14:textId="77777777" w:rsidR="001500D8" w:rsidRPr="007158BC" w:rsidRDefault="00E35A53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สามารถระบุปัญหาในสถาน</w:t>
            </w:r>
            <w:r w:rsidR="001A37A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การณ์ปัจจุบันที่อาจมีความคล้าย</w:t>
            </w:r>
            <w:r w:rsidR="001A37A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คลึงหรือต่างจากประสบการณ์ที่เคยประสบมาใช้ก</w:t>
            </w:r>
            <w:r w:rsidR="001A37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หนดข้อเสนอหรือแนวทาง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(Implication)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เชิงกลยุทธ์ที่สนับสนุนให้องค์กรหรือหน่วยงานต่าง</w:t>
            </w:r>
            <w:r w:rsidR="001A37A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="001A37A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ที่เกี่ยวข้องบรรลุภารกิจที่ก</w:t>
            </w:r>
            <w:r w:rsidR="001A37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หนดไว้หรือให้ปฏิบัติการได้เหมาะสมกับสถานการณ์ที่เกิดขึ้นได้</w:t>
            </w:r>
          </w:p>
          <w:p w14:paraId="25653FE5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089" w:type="dxa"/>
          </w:tcPr>
          <w:p w14:paraId="38510C4F" w14:textId="77777777" w:rsidR="001500D8" w:rsidRPr="00D267C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2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และประย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ุกต์ทฤษฎีหรือแนวคิดซับซ้อนในก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รพิจ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ณ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สถ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รณ์หรือกำหนดแผนง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นหรือข้อเสนอต่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งๆ</w:t>
            </w:r>
            <w:r w:rsidR="00EA7750" w:rsidRPr="00D267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1851FD8E" w14:textId="77777777" w:rsidR="001500D8" w:rsidRPr="007158BC" w:rsidRDefault="001A37A1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ยุกต์ทฤษฎีหรือแนวคิดซับซ้อนที่มีฐานมาจากองค์ความรู้หรือข้อมูลเชิงประจักษ์ในการพิจารณาสถานการณ์แยกแยะข้อดีข้อเสียของประเด็นต่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ในการปฏิบัติงานขององค์กรหรือหน่วยงานที่ตนดูแลรับผิดชอบอยู่</w:t>
            </w:r>
          </w:p>
          <w:p w14:paraId="1C78F5AC" w14:textId="77777777" w:rsidR="001500D8" w:rsidRPr="007158BC" w:rsidRDefault="001A37A1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ใช้แนวคิดต่างๆที่เรียนรู้มาเชื่อมโยงอธิบายเหตุผลความเป็นมาแยกแยะข้อดีและข้อเสียของปัญหาสถานการณ์ฯลฯเป็นประเด็นต่างๆได้อย่างมีเหตุมีผล</w:t>
            </w:r>
          </w:p>
          <w:p w14:paraId="67758D17" w14:textId="77777777" w:rsidR="001500D8" w:rsidRPr="007158BC" w:rsidRDefault="001A37A1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ประยุกต์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Best Practice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หรือผลการวิจัยต่างๆมาก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หนดโครงการหรือแผนงานที่ผลสัมฤทธิ์มีประโยชน์ต่อองค์กรหรืองานที่ตนดูแลรับผิดชอบอยู่</w:t>
            </w:r>
          </w:p>
          <w:p w14:paraId="23B2A1BF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14:paraId="16F3CF91" w14:textId="77777777" w:rsidR="001500D8" w:rsidRPr="00D267C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3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และเชื่อมโยงสถ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รณ์ในประเทศและต่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งประเทศเพื่อกำหนดแผนได้อย่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งทะลุปรุโปร่ง</w:t>
            </w:r>
            <w:r w:rsidR="00EA7750" w:rsidRPr="00D267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226EA37A" w14:textId="77777777" w:rsidR="001500D8" w:rsidRPr="007158BC" w:rsidRDefault="001A37A1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และต่างประเทศที่ซับซ้อนด้วยกรอบแนวคิดและวิธีพิจารณาแบบมองภาพองค์รวมเพื่อใช้ในการ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หนดแผนหรือนโยบายขององค์กรหรือหน่วยงานที่ตนดูแลรับผิดชอบอยู่</w:t>
            </w:r>
          </w:p>
          <w:p w14:paraId="098242D6" w14:textId="77777777" w:rsidR="001500D8" w:rsidRPr="007158BC" w:rsidRDefault="001A37A1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ระบุได้ว่าอะไรเป็นเหตุเป็นผลแก่กันในสถานการณ์หนึ่งๆในระดับหน่วยงาน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ทศแล้วแยกแยะข้อดีข้อเสียของประเด็นต่างๆรวมถึงอธิบายชี้แจงสถานการณ์ที่ซับซ้อนดังกล่าวให้สามารถเป็นที่เข้าใจได</w:t>
            </w:r>
          </w:p>
          <w:p w14:paraId="654AB21B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</w:tcPr>
          <w:p w14:paraId="7D9F8FA5" w14:textId="77777777" w:rsidR="001500D8" w:rsidRPr="00D267C0" w:rsidRDefault="001500D8" w:rsidP="00EA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4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และสร้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งสรรค์และบูรณ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รองค์คว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มรู้ใหม่ม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="001A37A1"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ใช้ในง</w:t>
            </w:r>
            <w:r w:rsidR="001A37A1" w:rsidRPr="00D267C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นกลยุทธ์</w:t>
            </w:r>
            <w:r w:rsidR="00EA7750" w:rsidRPr="00D267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โดยมีพฤติกรรมบ่งชี้ ดังนี้  </w:t>
            </w:r>
          </w:p>
          <w:p w14:paraId="6D56A4F9" w14:textId="77777777" w:rsidR="001500D8" w:rsidRPr="007158BC" w:rsidRDefault="001A37A1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รรค์สร้างและบูรณาการองค์ความรู้ใหม่มาใช้ในงานกลยุทธ์โดยพิจารณาจากบริบทประเทศไทยและระบบอุตสาหกรรมในภาพรวมและปรับให้เหมาะสมปฏิบัติได้จริง</w:t>
            </w:r>
          </w:p>
          <w:p w14:paraId="3003E45C" w14:textId="77777777" w:rsidR="001500D8" w:rsidRPr="007158BC" w:rsidRDefault="001A37A1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ปัญหาในแง่มุมที่ลึกซึ้งถึงปรัชญาแนวคิดเบื้องหลังของประเด็นหรือทางเลือกต่างๆที่ซับซ้อนอันนาไปสู่การประดิษฐ์คิดค้นการสร้างสรรค์และนาเสนอรูปแบบวิธีตลอดจนองค์ความรู้ใหม่ที่ไม่เคยปรากฏมาก่อนและเป็นประโยชน์ต่อองค์กรหรือสังคมและประเทศชาติโดยรวม</w:t>
            </w:r>
          </w:p>
          <w:p w14:paraId="205C79A9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1544E3FC" w14:textId="77777777" w:rsidR="001500D8" w:rsidRPr="007158BC" w:rsidRDefault="001500D8" w:rsidP="00FE6BF0">
      <w:pPr>
        <w:pStyle w:val="a3"/>
        <w:rPr>
          <w:rFonts w:ascii="TH SarabunIT๙" w:hAnsi="TH SarabunIT๙" w:cs="TH SarabunIT๙"/>
          <w:sz w:val="28"/>
        </w:rPr>
      </w:pPr>
    </w:p>
    <w:p w14:paraId="0EEAEE67" w14:textId="77777777" w:rsidR="001500D8" w:rsidRPr="007158BC" w:rsidRDefault="001500D8" w:rsidP="00FE6BF0">
      <w:pPr>
        <w:pStyle w:val="a3"/>
        <w:rPr>
          <w:rFonts w:ascii="TH SarabunIT๙" w:hAnsi="TH SarabunIT๙" w:cs="TH SarabunIT๙"/>
          <w:sz w:val="28"/>
        </w:rPr>
      </w:pPr>
    </w:p>
    <w:p w14:paraId="65C88D34" w14:textId="77777777" w:rsidR="001500D8" w:rsidRPr="007158BC" w:rsidRDefault="001500D8" w:rsidP="00FE6BF0">
      <w:pPr>
        <w:pStyle w:val="a3"/>
        <w:rPr>
          <w:rFonts w:ascii="TH SarabunIT๙" w:hAnsi="TH SarabunIT๙" w:cs="TH SarabunIT๙"/>
          <w:sz w:val="28"/>
        </w:rPr>
      </w:pPr>
    </w:p>
    <w:p w14:paraId="59DDEF09" w14:textId="77777777" w:rsidR="00E30BBF" w:rsidRDefault="00E30BBF" w:rsidP="001500D8">
      <w:pPr>
        <w:pStyle w:val="Default"/>
        <w:rPr>
          <w:rFonts w:ascii="TH SarabunIT๙" w:eastAsiaTheme="minorHAnsi" w:hAnsi="TH SarabunIT๙" w:cs="TH SarabunIT๙"/>
          <w:color w:val="auto"/>
          <w:sz w:val="28"/>
          <w:szCs w:val="28"/>
        </w:rPr>
      </w:pPr>
    </w:p>
    <w:p w14:paraId="322822BB" w14:textId="77777777" w:rsidR="001E3B5A" w:rsidRDefault="00E30BBF" w:rsidP="001500D8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/>
          <w:color w:val="auto"/>
          <w:sz w:val="28"/>
          <w:szCs w:val="28"/>
        </w:rPr>
        <w:lastRenderedPageBreak/>
        <w:t xml:space="preserve">             </w:t>
      </w:r>
      <w:r w:rsidR="001500D8" w:rsidRPr="007158BC">
        <w:rPr>
          <w:rFonts w:ascii="TH SarabunIT๙" w:hAnsi="TH SarabunIT๙" w:cs="TH SarabunIT๙"/>
          <w:sz w:val="28"/>
          <w:szCs w:val="28"/>
        </w:rPr>
        <w:t>14.</w:t>
      </w:r>
      <w:r w:rsidR="001E3B5A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1E3B5A">
        <w:rPr>
          <w:rFonts w:ascii="TH SarabunIT๙" w:hAnsi="TH SarabunIT๙" w:cs="TH SarabunIT๙"/>
          <w:b/>
          <w:bCs/>
          <w:sz w:val="28"/>
          <w:szCs w:val="28"/>
          <w:cs/>
        </w:rPr>
        <w:t>ก</w:t>
      </w:r>
      <w:r w:rsidR="001E3B5A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1E3B5A">
        <w:rPr>
          <w:rFonts w:ascii="TH SarabunIT๙" w:hAnsi="TH SarabunIT๙" w:cs="TH SarabunIT๙"/>
          <w:b/>
          <w:bCs/>
          <w:sz w:val="28"/>
          <w:szCs w:val="28"/>
          <w:cs/>
        </w:rPr>
        <w:t>รสร้</w:t>
      </w:r>
      <w:r w:rsidR="001E3B5A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1E3B5A">
        <w:rPr>
          <w:rFonts w:ascii="TH SarabunIT๙" w:hAnsi="TH SarabunIT๙" w:cs="TH SarabunIT๙"/>
          <w:b/>
          <w:bCs/>
          <w:sz w:val="28"/>
          <w:szCs w:val="28"/>
          <w:cs/>
        </w:rPr>
        <w:t>งให้เกิดก</w:t>
      </w:r>
      <w:r w:rsidR="001E3B5A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1E3B5A">
        <w:rPr>
          <w:rFonts w:ascii="TH SarabunIT๙" w:hAnsi="TH SarabunIT๙" w:cs="TH SarabunIT๙"/>
          <w:b/>
          <w:bCs/>
          <w:sz w:val="28"/>
          <w:szCs w:val="28"/>
          <w:cs/>
        </w:rPr>
        <w:t>รมีส่วนร่วมในทุกภ</w:t>
      </w:r>
      <w:r w:rsidR="001E3B5A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1500D8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คส่วน</w:t>
      </w:r>
      <w:r w:rsidR="001500D8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(Building Participation-BP)</w:t>
      </w:r>
      <w:r w:rsidR="001E3B5A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การตระหนักเต็มใจยอมรับและเปิดโอกาสให้ผู้อื่นประชาชนเครือข่ายกลุ่มบุคคลหรือหน่วยงานต่างๆ</w:t>
      </w:r>
    </w:p>
    <w:p w14:paraId="48C94071" w14:textId="77777777" w:rsidR="001E3B5A" w:rsidRPr="007158BC" w:rsidRDefault="001E3B5A" w:rsidP="001500D8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</w:t>
      </w:r>
      <w:r w:rsidR="001500D8" w:rsidRPr="007158BC">
        <w:rPr>
          <w:rFonts w:ascii="TH SarabunIT๙" w:eastAsiaTheme="minorHAnsi" w:hAnsi="TH SarabunIT๙" w:cs="TH SarabunIT๙"/>
          <w:sz w:val="28"/>
          <w:szCs w:val="28"/>
          <w:cs/>
        </w:rPr>
        <w:t>เข้ามามีส่วนร่วมในการดาเนินงานของหน่วยงานหรือองค์กรเพื่อสร้างและส่งเสริมให้เกิดกระบวนการและกลไกการมีส่วนร่วมของทุกภาคส่วนอย่างแท้จริงและยั่งยืน</w:t>
      </w:r>
    </w:p>
    <w:p w14:paraId="6BBA0717" w14:textId="77777777" w:rsidR="001500D8" w:rsidRPr="007158BC" w:rsidRDefault="001E3B5A" w:rsidP="001500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  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1500D8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835"/>
        <w:gridCol w:w="2976"/>
      </w:tblGrid>
      <w:tr w:rsidR="001500D8" w:rsidRPr="007158BC" w14:paraId="02F7EEAB" w14:textId="77777777" w:rsidTr="00E64D3A">
        <w:tc>
          <w:tcPr>
            <w:tcW w:w="14458" w:type="dxa"/>
            <w:gridSpan w:val="5"/>
          </w:tcPr>
          <w:p w14:paraId="5AAEE79A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1500D8" w:rsidRPr="007158BC" w14:paraId="7AC6DF39" w14:textId="77777777" w:rsidTr="00E64D3A">
        <w:tc>
          <w:tcPr>
            <w:tcW w:w="2835" w:type="dxa"/>
          </w:tcPr>
          <w:p w14:paraId="7C8BC2ED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18C1EFC5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631811BC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</w:tcPr>
          <w:p w14:paraId="2D6D49D7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6" w:type="dxa"/>
          </w:tcPr>
          <w:p w14:paraId="54B69033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1500D8" w:rsidRPr="007158BC" w14:paraId="34871A66" w14:textId="77777777" w:rsidTr="00E64D3A">
        <w:tc>
          <w:tcPr>
            <w:tcW w:w="2835" w:type="dxa"/>
          </w:tcPr>
          <w:p w14:paraId="3A6E80B9" w14:textId="77777777" w:rsidR="001500D8" w:rsidRPr="00D267C0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1E3B5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ตระหนักและเห็นคว</w:t>
            </w:r>
            <w:r w:rsidR="001E3B5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1E3B5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มสำคัญและประโยชน์ของก</w:t>
            </w:r>
            <w:r w:rsidR="001E3B5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1E3B5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รมีส่วนร่วมของทุกภ</w:t>
            </w:r>
            <w:r w:rsidR="001E3B5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คส่วน</w:t>
            </w:r>
          </w:p>
          <w:p w14:paraId="3C4D0C27" w14:textId="77777777" w:rsidR="001500D8" w:rsidRPr="007158BC" w:rsidRDefault="001E3B5A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ตระหนักและเห็นความส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คัญของการมีส่วนร่วมในการดาเนินงานต่าง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ของหน่วยงานหรือองค์กร</w:t>
            </w:r>
          </w:p>
          <w:p w14:paraId="72D810ED" w14:textId="77777777" w:rsidR="001500D8" w:rsidRPr="007158BC" w:rsidRDefault="001E3B5A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สนับสนุนให้ผู้อื่นประชาชนเครือข่ายกลุ่มบุคคลหรือหน่วยงานต่างๆเห็นความส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คัญและประโยชน์ของการมีส่วนร่วมในการจัดการปัญหาต่างๆที่เกี่ยวข้อง</w:t>
            </w:r>
          </w:p>
          <w:p w14:paraId="660E4F5A" w14:textId="77777777" w:rsidR="001500D8" w:rsidRPr="007158BC" w:rsidRDefault="001E3B5A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ชื่อมั่นในข้อดีและประโยชน์ของการมีส่วนร่วมของผู้อื่นประชาชนเครือข่ายกลุ่มบุคคลหรือหน่วยงานต่าง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จะช่วยให้การด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เนินงานของหน่วยงานหรือองค์กรประสบความส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เร็จได้</w:t>
            </w:r>
          </w:p>
          <w:p w14:paraId="4E072841" w14:textId="77777777" w:rsidR="001500D8" w:rsidRPr="007158BC" w:rsidRDefault="001500D8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03A0296C" w14:textId="77777777" w:rsidR="001500D8" w:rsidRPr="00D267C0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1 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และเปิดโอก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สให้ทุกภ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คส่วนเข้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มีส่วนร่วมในก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รแสดงคว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มคิดเห็นหรือดำเนินง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3208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นต่</w:t>
            </w:r>
            <w:r w:rsidR="00B3208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งๆร่วมกัน</w:t>
            </w:r>
          </w:p>
          <w:p w14:paraId="3261C59D" w14:textId="77777777" w:rsidR="001500D8" w:rsidRPr="007158BC" w:rsidRDefault="00B32086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ใจเต็มใจและยอมรับให้ผู้อื่นประชาชนเครือข่ายกลุ่มบุคคลหรือหน่วยงานต่างๆเข้ามีส่วนร่วมในการแสดงความคิดเห็นข้อมูลหรือแสดงศักยภาพในการดาเนินงานต่างๆที่เกี่ยวข้องของหน่วยงานหรือองค์กร</w:t>
            </w:r>
          </w:p>
          <w:p w14:paraId="6BE6E668" w14:textId="77777777" w:rsidR="001500D8" w:rsidRPr="007158BC" w:rsidRDefault="00B32086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เปิดโอกาสให้ผู้อื่นประชาชนเครือข่ายกลุ่มบุคคลหรือหน่วยงานต่างๆได้เข้ามามีส่วนร่วมในการด</w:t>
            </w:r>
            <w:r w:rsidR="00E30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เนินงานต่างๆที่เกี่ยวข้องเพื่อส่งเสริมให้เกิดการมีส่วนร่วมในการด</w:t>
            </w:r>
            <w:r w:rsidR="00E30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เนินงานมากขึ้น</w:t>
            </w:r>
          </w:p>
          <w:p w14:paraId="142223D6" w14:textId="77777777" w:rsidR="001500D8" w:rsidRPr="007158BC" w:rsidRDefault="00B32086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รับฟังความคิดเห็นค</w:t>
            </w:r>
            <w:r w:rsidR="00E30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แนะน</w:t>
            </w:r>
            <w:r w:rsidR="00E30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ลอดจนข้อเสนอแนะต่างๆจากผู้อื่นประชาชนเครือข่ายกลุ่มบุคคลหรือหน่วยงานต่างๆเพื่อสร้างการมีส่วนร่วมในการด</w:t>
            </w:r>
            <w:r w:rsidR="00E30B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</w:t>
            </w:r>
          </w:p>
          <w:p w14:paraId="7CC58C8D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41ADE5D3" w14:textId="77777777" w:rsidR="001500D8" w:rsidRPr="00D267C0" w:rsidRDefault="001500D8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และประยุกต์เชื่อมโยง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และต่อยอดคว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มคิดเห็นของทุกภ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คส่วนและร่วมตัดสินใจก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รดำเนินก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รต่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งๆให้เกิดผลสัมฤทธิ์สูงสุด</w:t>
            </w:r>
          </w:p>
          <w:p w14:paraId="47569902" w14:textId="77777777" w:rsidR="001500D8" w:rsidRPr="007158BC" w:rsidRDefault="00E30BBF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ประยุกต์เชื่อมโยงและต่อยอดความคิดข้อมูลและศักยภาพของการด</w:t>
            </w:r>
            <w:r w:rsidR="00E351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ที่เกี่ยวข้องของการมีส่วนร่วมจากผู้อื่นเครือข่ายภาคีหรือหน่วยงานต่างๆเพื่อให้เกิดประโยชน์และผลสัมฤทธิ์สูงสุด</w:t>
            </w:r>
          </w:p>
          <w:p w14:paraId="6038B4E5" w14:textId="77777777" w:rsidR="001500D8" w:rsidRPr="007158BC" w:rsidRDefault="00E30BBF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ปรับปรุงและขยายขอบเขตการมีส่วนร่วมในวงกว้างมากขึ้นเพื่อให้เกิดการมีส่วนร่วมในทุกภาคส่วนอย่างแท้จริง</w:t>
            </w:r>
          </w:p>
          <w:p w14:paraId="7A80A6DB" w14:textId="77777777" w:rsidR="001500D8" w:rsidRPr="007158BC" w:rsidRDefault="00E30BBF" w:rsidP="001500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ผสมผสาน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(Integrate)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ความคิดเห็นคาแนะนาตลอดจนข้อเสนอ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แนะต่างๆจากทุกภาคส่วนและหาผล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สรุปร่วมกันรวมทั้งให้ทุกภาคส่วนได้ร่วมตัดสินใจ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(Decision Making) 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ในการด</w:t>
            </w:r>
            <w:r w:rsidR="00E351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1500D8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เนินการต่างๆเพื่อสร้างการมีส่วนร่วมของทุกภาคส่วนอย่างแท้จริ</w:t>
            </w:r>
            <w:r w:rsidR="004308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</w:p>
          <w:p w14:paraId="348E0E74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</w:tcPr>
          <w:p w14:paraId="48CD4B63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3 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และรวมพลังทุกภ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คส่วนและผลักดันให้เกิดผลก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ระทบในวงกว้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0BB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งและเกิดประโยชน์อย่</w:t>
            </w:r>
            <w:r w:rsidR="00E30BB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งแท้จริง</w:t>
            </w:r>
          </w:p>
          <w:p w14:paraId="06D1E73D" w14:textId="77777777" w:rsidR="00815062" w:rsidRPr="007158BC" w:rsidRDefault="00E351C7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เป็นตัวกลางหรือศูนย์กลางในการรวมพลังทุกภาคส่วนและผลักดันการด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เนินการต่างๆร่วมกันเพื่อให้เกิดผลกระทบ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(Impact)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ในวงกว้างและเกิดประโยชน์แก่หน่วยงานองค์กรประชาชนหรือสังคม</w:t>
            </w:r>
          </w:p>
          <w:p w14:paraId="3DA0D392" w14:textId="77777777" w:rsidR="00815062" w:rsidRPr="007158BC" w:rsidRDefault="00E351C7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วางแผนและก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แนวทางกระบวนการและกลไกการมีส่วนร่วมของทุกภาคส่วนรวมทั้งประเมินศักยภาพของทุกภาคส่วนอย่างรอบด้านเพื่อให้แน่ใจว่าสามารถดึงการมีส่วนร่วมและศักยภาพใน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เนินงานต่างๆให้เกิดผลกระทบในวงกว้างที่มีประโยชน์อย่างแท้จริง</w:t>
            </w:r>
          </w:p>
          <w:p w14:paraId="5DE15BA8" w14:textId="77777777" w:rsidR="00815062" w:rsidRPr="007158BC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863125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1C182E9D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 </w:t>
            </w:r>
            <w:r w:rsidR="00E351C7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E351C7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51C7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งวัฒนธรรมและบรรย</w:t>
            </w:r>
            <w:r w:rsidR="00E351C7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51C7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</w:t>
            </w:r>
            <w:r w:rsidR="00E351C7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51C7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ศของก</w:t>
            </w:r>
            <w:r w:rsidR="00E351C7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351C7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รมีส่วนร่วมอย่</w:t>
            </w:r>
            <w:r w:rsidR="00E351C7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งแท้จริงเป็นระบบและยั่งยืน</w:t>
            </w:r>
          </w:p>
          <w:p w14:paraId="66C0EC2A" w14:textId="77777777" w:rsidR="00815062" w:rsidRPr="007158BC" w:rsidRDefault="00E351C7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วัฒนธรรมและบรรยากาศของการมีส่วนร่วมให้เกิดขึ้นภายในองค์กรอย่างเป็นรูปธรรมและยั่งยืนเพื่อส่งเสริมให้เกิดกระบวนการและกลไกการมีส่วนร่วมใน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เนินงานต่างๆที่เกี่ยวข้องอย่างมีประสิทธิภาพสูงสุด</w:t>
            </w:r>
          </w:p>
          <w:p w14:paraId="1230EAC4" w14:textId="77777777" w:rsidR="00815062" w:rsidRPr="007158BC" w:rsidRDefault="00E351C7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ส่งเสริมสนับสนุนและด</w:t>
            </w:r>
            <w:r w:rsidR="004308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อย่างเป็นรูปธรรมเพื่อรณรงค์และผลักดันกระบวนการและกลไกการมีส่วนร่วมของทุกภาคส่วนเพื่อให้เกิดผลสัมฤทธิ์ต่อประชาชนสังคมและประเทศชาติอย่างแท้จริงและยั่งยืน</w:t>
            </w:r>
          </w:p>
          <w:p w14:paraId="79AB1D11" w14:textId="77777777" w:rsidR="001500D8" w:rsidRPr="007158BC" w:rsidRDefault="001500D8" w:rsidP="0015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3E0C9365" w14:textId="77777777" w:rsidR="001500D8" w:rsidRPr="007158BC" w:rsidRDefault="001500D8" w:rsidP="00FE6BF0">
      <w:pPr>
        <w:pStyle w:val="a3"/>
        <w:rPr>
          <w:rFonts w:ascii="TH SarabunIT๙" w:hAnsi="TH SarabunIT๙" w:cs="TH SarabunIT๙"/>
          <w:sz w:val="28"/>
        </w:rPr>
      </w:pPr>
    </w:p>
    <w:p w14:paraId="037F6974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49FD3FDC" w14:textId="77777777" w:rsidR="00815062" w:rsidRPr="009C2B73" w:rsidRDefault="00815062" w:rsidP="009C2B73">
      <w:pPr>
        <w:rPr>
          <w:rFonts w:ascii="TH SarabunIT๙" w:hAnsi="TH SarabunIT๙" w:cs="TH SarabunIT๙"/>
          <w:sz w:val="28"/>
        </w:rPr>
      </w:pPr>
    </w:p>
    <w:p w14:paraId="1387C805" w14:textId="77777777" w:rsidR="009C2B73" w:rsidRDefault="009C2B73" w:rsidP="008150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           </w:t>
      </w:r>
      <w:r w:rsidR="00815062" w:rsidRPr="007158BC">
        <w:rPr>
          <w:rFonts w:ascii="TH SarabunIT๙" w:hAnsi="TH SarabunIT๙" w:cs="TH SarabunIT๙"/>
          <w:sz w:val="28"/>
          <w:szCs w:val="28"/>
          <w:cs/>
        </w:rPr>
        <w:t>15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. ก</w:t>
      </w:r>
      <w:r w:rsidR="00F67A45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รสั่งสมคว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มรู้และคว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มเชี่ยวช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ญในส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ยอ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815062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ชีพ</w:t>
      </w:r>
      <w:r w:rsidR="00815062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(Collecting Professional Knowledge and Expertise-CPKE)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</w:t>
      </w:r>
      <w:r w:rsidR="00815062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ความขวนขวายสนใจใฝ่รู้เพื่อสั่งสมพัฒนาศักยภาพความรู้</w:t>
      </w:r>
    </w:p>
    <w:p w14:paraId="5B112D46" w14:textId="77777777" w:rsidR="009C2B73" w:rsidRDefault="009C2B73" w:rsidP="008150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</w:t>
      </w:r>
      <w:r w:rsidR="00815062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ของตนในการปฏิบัติงานด้วยการศึกษาค้นคว้าหาความรู้พัฒนาตนเองอย่างต่อเนื่องอีกทั้งรู้จักพัฒนาปรับปรุงประยุกต์ใช้ความรู้เชิงวิชาการและเทคโนโลยีต่างๆเข้ากับ</w:t>
      </w:r>
    </w:p>
    <w:p w14:paraId="3D02BEE1" w14:textId="77777777" w:rsidR="00815062" w:rsidRPr="007158BC" w:rsidRDefault="009C2B73" w:rsidP="008150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</w:t>
      </w:r>
      <w:r w:rsidR="00815062" w:rsidRPr="007158BC">
        <w:rPr>
          <w:rFonts w:ascii="TH SarabunIT๙" w:eastAsiaTheme="minorHAnsi" w:hAnsi="TH SarabunIT๙" w:cs="TH SarabunIT๙"/>
          <w:sz w:val="28"/>
          <w:szCs w:val="28"/>
          <w:cs/>
        </w:rPr>
        <w:t>การปฏิบัติงานให้เกิดผลสัมฤทธิ์</w:t>
      </w:r>
    </w:p>
    <w:p w14:paraId="2D619F85" w14:textId="77777777" w:rsidR="00815062" w:rsidRPr="007158BC" w:rsidRDefault="009C2B73" w:rsidP="008150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 </w:t>
      </w:r>
      <w:r w:rsidR="00815062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815062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="00815062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ไม่แสดงสมรรถนะด้ำนนี้อย่ำงชัดเจน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835"/>
        <w:gridCol w:w="2976"/>
      </w:tblGrid>
      <w:tr w:rsidR="00815062" w:rsidRPr="007158BC" w14:paraId="28F0AC7D" w14:textId="77777777" w:rsidTr="00E64D3A">
        <w:tc>
          <w:tcPr>
            <w:tcW w:w="14458" w:type="dxa"/>
            <w:gridSpan w:val="5"/>
          </w:tcPr>
          <w:p w14:paraId="15318CBB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815062" w:rsidRPr="007158BC" w14:paraId="053B1F13" w14:textId="77777777" w:rsidTr="00E64D3A">
        <w:tc>
          <w:tcPr>
            <w:tcW w:w="2835" w:type="dxa"/>
          </w:tcPr>
          <w:p w14:paraId="341606FC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4C16C7A4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20F5AD1B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</w:tcPr>
          <w:p w14:paraId="0BFEA613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6" w:type="dxa"/>
          </w:tcPr>
          <w:p w14:paraId="4335E265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815062" w:rsidRPr="007158BC" w14:paraId="45A93860" w14:textId="77777777" w:rsidTr="00E64D3A">
        <w:tc>
          <w:tcPr>
            <w:tcW w:w="2835" w:type="dxa"/>
          </w:tcPr>
          <w:p w14:paraId="4823E256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แสดงคว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มสนใจและติดต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มคว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มรู้ใหม่ๆในส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ข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อ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ชีพของตน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/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ที่เกี่ยวข้อง</w:t>
            </w:r>
          </w:p>
          <w:p w14:paraId="23AECD31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กระตือรือร้นในการศึกษาหาความรู้สนใจเทคโนโลยีและองค์ความรู้ใหม่ๆในสาขาอาชีพของตน</w:t>
            </w:r>
          </w:p>
          <w:p w14:paraId="0402A360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หมั่นทดลองวิธีการทางานแบบใหม่เพื่อพัฒนาประสิทธิภาพและความรู้ความสามารถของตนให้ดียิ่งขึ้น</w:t>
            </w:r>
          </w:p>
          <w:p w14:paraId="744253CB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เทคโนโลยีองค์ความรู้ใหม่ๆอยู่เสมอด้วยการสืบค้นข้อมูลจากแหล่งต่างๆที่จะเป็นประโยชน์ต่อการปฏิบัติงาน</w:t>
            </w:r>
          </w:p>
          <w:p w14:paraId="2F957C3F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14CC4D23" w14:textId="77777777" w:rsidR="00815062" w:rsidRPr="00D267C0" w:rsidRDefault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และมีคว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มรู้ในวิช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รและเทคโนโลยีใหม่ๆในส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ข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อ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ชีพของตน</w:t>
            </w:r>
          </w:p>
          <w:p w14:paraId="7CB7FFCB" w14:textId="77777777" w:rsidR="00815062" w:rsidRPr="007158BC" w:rsidRDefault="009C2B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รอบรู้เท่าทันเทคโนโลยีหรือองค์ความรู้ใหม่ๆในสาขาอาชีพของตนและที่เกี่ยวข้องหรืออาจมีผลกระทบต่อการปฏิบัติหน้าที่ของตน</w:t>
            </w:r>
          </w:p>
          <w:p w14:paraId="39DD04E9" w14:textId="77777777" w:rsidR="00815062" w:rsidRPr="007158BC" w:rsidRDefault="009C2B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ติดตามแนวโน้มวิทยาการที่ทันสมัยและเทคโนโลยีที่เกี่ยวข้องกับงานอย่างต่อเนื่อง</w:t>
            </w:r>
          </w:p>
          <w:p w14:paraId="6F12235A" w14:textId="77777777" w:rsidR="00815062" w:rsidRPr="007158BC" w:rsidRDefault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E32331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รถน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ำ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คว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มรู้วิทย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รหรือเทคโนโลยีใหม่ๆที่ได้ศึกษ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ปรับใช้กับก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รทำง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</w:t>
            </w:r>
          </w:p>
          <w:p w14:paraId="15C9CD12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เข้าใจประเด็นหลักๆนัยส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คัญและผลกระทบของวิทยาการต่างๆอย่างลึกซึ้ง</w:t>
            </w:r>
          </w:p>
          <w:p w14:paraId="79CCDCD7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สามารถนาวิชาการความรู้หรือเทคโนโลยีใหม่ๆ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มาประยุกต์ใช้ในการปฏิบัติงานได้</w:t>
            </w:r>
          </w:p>
          <w:p w14:paraId="434111E0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สั่งสมความรู้ใหม่ๆ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อยู่เสมอและเล็งเห็นประโยชน์ความส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คัญขององค์ความรู้เทคโนโลยีใหม่ๆที่จะส่งผลกระทบต่องานของตนในอนาคต</w:t>
            </w:r>
          </w:p>
          <w:p w14:paraId="32579C43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661280AB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และศึกษ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พัฒน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ตนเองให้มีคว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มรู้และคว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มเชี่ยวช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ญในง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นม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กขึ้นทั้งในเชิงลึกและเชิงกว้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งอย่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งต่อเนื่อง</w:t>
            </w:r>
          </w:p>
          <w:p w14:paraId="6EDF0127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มีความรู้ความเชี่ยวชาญในเรื่องที่เกี่ยวกับงานหลายด้าน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สหวิทยาการ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และสามารถนาความรู้ไปปรับใช้ให้ปฏิบัติได้อย่างกว้างขวางครอบคลุม</w:t>
            </w:r>
          </w:p>
          <w:p w14:paraId="7C3C179F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ความรู้เชิงบูรณาการของตนไปใช้ในการสร้างวิสัยทัศน์เพื่อการปฏิบัติงานในอนาคต</w:t>
            </w:r>
          </w:p>
          <w:p w14:paraId="286322AD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ขวนขวายหาความรู้ที่เกี่ยวข้องกับงานทั้งเชิงลึกและเชิงกว้างอย่างต่อเนื่อง</w:t>
            </w:r>
          </w:p>
          <w:p w14:paraId="7E3620AF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7D90D19B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4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และสนับสนุ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นกำรทำงำนของคนในองค์กรที่เน้นคว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มเชี่ยวช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ญในวิทย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รด้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า</w:t>
            </w:r>
            <w:r w:rsidR="009C2B73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นต่</w:t>
            </w:r>
            <w:r w:rsidR="009C2B73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งๆ</w:t>
            </w:r>
          </w:p>
          <w:p w14:paraId="37C62736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ให้เกิดบรรยากาศแห่งการพัฒนาความเชี่ยวชาญในองค์กรด้วยการจัดสรรทรัพยากรเครื่องมืออุปกรณ์ที่เอื้อต่อการพัฒนา</w:t>
            </w:r>
          </w:p>
          <w:p w14:paraId="47DB1EDB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ให้การสนับสนุนชมเชยเมื่อมีผู้แสดงออกถึงความตั้งใจที่จะพัฒนาความเชี่ยวชาญในงาน</w:t>
            </w:r>
          </w:p>
          <w:p w14:paraId="3C3B820A" w14:textId="77777777" w:rsidR="00815062" w:rsidRPr="007158BC" w:rsidRDefault="009C2B73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ีวิสัยทัศน์ในการเล็งเห็นประโยชน์ของเทคโนโลยีองค์ความรู้หรือวิทยาการใหม่ๆต่อการปฏิบัติงานในอนาคตและสนับสนุนส่งเสริมให้มีการนามาประยุกต์ใช้ในหน่วยงานอย่างต่อเนื่อง</w:t>
            </w:r>
          </w:p>
          <w:p w14:paraId="51F8823D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07E48907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65699653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1EB8E49E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36273B8B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1A241B8A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76414104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40682606" w14:textId="77777777" w:rsidR="00815062" w:rsidRPr="00F96C5C" w:rsidRDefault="00815062" w:rsidP="00F96C5C">
      <w:pPr>
        <w:rPr>
          <w:rFonts w:ascii="TH SarabunIT๙" w:hAnsi="TH SarabunIT๙" w:cs="TH SarabunIT๙"/>
          <w:sz w:val="28"/>
        </w:rPr>
      </w:pPr>
    </w:p>
    <w:p w14:paraId="7687797C" w14:textId="77777777" w:rsidR="00F96C5C" w:rsidRPr="00471197" w:rsidRDefault="00815062" w:rsidP="00F96C5C">
      <w:pPr>
        <w:pStyle w:val="Default"/>
        <w:ind w:firstLine="720"/>
        <w:rPr>
          <w:rFonts w:ascii="TH SarabunIT๙" w:eastAsiaTheme="minorHAnsi" w:hAnsi="TH SarabunIT๙" w:cs="TH SarabunIT๙"/>
          <w:sz w:val="28"/>
          <w:szCs w:val="28"/>
        </w:rPr>
      </w:pPr>
      <w:r w:rsidRPr="00471197">
        <w:rPr>
          <w:rFonts w:ascii="TH SarabunIT๙" w:hAnsi="TH SarabunIT๙" w:cs="TH SarabunIT๙"/>
          <w:sz w:val="28"/>
          <w:szCs w:val="28"/>
          <w:cs/>
        </w:rPr>
        <w:lastRenderedPageBreak/>
        <w:t>16.</w:t>
      </w:r>
      <w:r w:rsidR="00F96C5C" w:rsidRPr="00471197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F96C5C" w:rsidRPr="00471197">
        <w:rPr>
          <w:rFonts w:ascii="TH SarabunIT๙" w:hAnsi="TH SarabunIT๙" w:cs="TH SarabunIT๙"/>
          <w:b/>
          <w:bCs/>
          <w:sz w:val="28"/>
          <w:szCs w:val="28"/>
          <w:cs/>
        </w:rPr>
        <w:t>ก</w:t>
      </w:r>
      <w:r w:rsidR="00F96C5C" w:rsidRPr="00471197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F96C5C" w:rsidRPr="00471197">
        <w:rPr>
          <w:rFonts w:ascii="TH SarabunIT๙" w:hAnsi="TH SarabunIT๙" w:cs="TH SarabunIT๙"/>
          <w:b/>
          <w:bCs/>
          <w:sz w:val="28"/>
          <w:szCs w:val="28"/>
          <w:cs/>
        </w:rPr>
        <w:t>รให้คว</w:t>
      </w:r>
      <w:r w:rsidR="00F96C5C" w:rsidRPr="00471197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F96C5C" w:rsidRPr="00471197">
        <w:rPr>
          <w:rFonts w:ascii="TH SarabunIT๙" w:hAnsi="TH SarabunIT๙" w:cs="TH SarabunIT๙"/>
          <w:b/>
          <w:bCs/>
          <w:sz w:val="28"/>
          <w:szCs w:val="28"/>
          <w:cs/>
        </w:rPr>
        <w:t>มรู้และก</w:t>
      </w:r>
      <w:r w:rsidR="00F96C5C" w:rsidRPr="00471197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F96C5C" w:rsidRPr="00471197">
        <w:rPr>
          <w:rFonts w:ascii="TH SarabunIT๙" w:hAnsi="TH SarabunIT๙" w:cs="TH SarabunIT๙"/>
          <w:b/>
          <w:bCs/>
          <w:sz w:val="28"/>
          <w:szCs w:val="28"/>
          <w:cs/>
        </w:rPr>
        <w:t>รสร้</w:t>
      </w:r>
      <w:r w:rsidR="00F96C5C" w:rsidRPr="00471197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471197">
        <w:rPr>
          <w:rFonts w:ascii="TH SarabunIT๙" w:hAnsi="TH SarabunIT๙" w:cs="TH SarabunIT๙"/>
          <w:b/>
          <w:bCs/>
          <w:sz w:val="28"/>
          <w:szCs w:val="28"/>
          <w:cs/>
        </w:rPr>
        <w:t>งสัมพันธ์</w:t>
      </w:r>
      <w:r w:rsidR="00F96C5C" w:rsidRPr="0047119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71197">
        <w:rPr>
          <w:rFonts w:ascii="TH SarabunIT๙" w:hAnsi="TH SarabunIT๙" w:cs="TH SarabunIT๙"/>
          <w:b/>
          <w:bCs/>
          <w:sz w:val="28"/>
          <w:szCs w:val="28"/>
        </w:rPr>
        <w:t>(Providing Knowledge and Building Relationships-PKBR)</w:t>
      </w:r>
      <w:r w:rsidR="00F96C5C" w:rsidRPr="0047119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71197">
        <w:rPr>
          <w:rFonts w:ascii="TH SarabunIT๙" w:eastAsiaTheme="minorHAnsi" w:hAnsi="TH SarabunIT๙" w:cs="TH SarabunIT๙"/>
          <w:sz w:val="28"/>
          <w:szCs w:val="28"/>
          <w:cs/>
        </w:rPr>
        <w:t>มีพฤติกรรมที่มุ่งมั่นและตั้งใจที่จะนาภูมิปัญญานวัตกรรมเทคโนโลยี</w:t>
      </w:r>
    </w:p>
    <w:p w14:paraId="464C8AEC" w14:textId="77777777" w:rsidR="00F96C5C" w:rsidRPr="00471197" w:rsidRDefault="00F96C5C" w:rsidP="00F96C5C">
      <w:pPr>
        <w:pStyle w:val="Default"/>
        <w:ind w:firstLine="720"/>
        <w:rPr>
          <w:rFonts w:ascii="TH SarabunIT๙" w:eastAsiaTheme="minorHAnsi" w:hAnsi="TH SarabunIT๙" w:cs="TH SarabunIT๙"/>
          <w:sz w:val="28"/>
          <w:szCs w:val="28"/>
        </w:rPr>
      </w:pPr>
      <w:r w:rsidRPr="00471197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</w:t>
      </w:r>
      <w:r w:rsidR="00815062" w:rsidRPr="00471197">
        <w:rPr>
          <w:rFonts w:ascii="TH SarabunIT๙" w:eastAsiaTheme="minorHAnsi" w:hAnsi="TH SarabunIT๙" w:cs="TH SarabunIT๙"/>
          <w:sz w:val="28"/>
          <w:szCs w:val="28"/>
          <w:cs/>
        </w:rPr>
        <w:t>ความเชี่ยวชาญและองค์ความรู้ต่างๆไปส่งเสริมสนับสนุนและพัฒนาผู้ประกอบการหรือเครือข่ายควบคู่ไปกับการสร้างพัฒนาและรักษาความสัมพันธ์อันดีกับผู้ประกอบการหรือเครือข่าย</w:t>
      </w:r>
    </w:p>
    <w:p w14:paraId="017A69C3" w14:textId="77777777" w:rsidR="00815062" w:rsidRPr="00471197" w:rsidRDefault="00F96C5C" w:rsidP="00F96C5C">
      <w:pPr>
        <w:pStyle w:val="Default"/>
        <w:ind w:firstLine="720"/>
        <w:rPr>
          <w:rFonts w:ascii="TH SarabunIT๙" w:eastAsiaTheme="minorHAnsi" w:hAnsi="TH SarabunIT๙" w:cs="TH SarabunIT๙"/>
          <w:sz w:val="28"/>
          <w:szCs w:val="28"/>
        </w:rPr>
      </w:pPr>
      <w:r w:rsidRPr="00471197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</w:t>
      </w:r>
      <w:r w:rsidR="00815062" w:rsidRPr="00471197">
        <w:rPr>
          <w:rFonts w:ascii="TH SarabunIT๙" w:eastAsiaTheme="minorHAnsi" w:hAnsi="TH SarabunIT๙" w:cs="TH SarabunIT๙"/>
          <w:sz w:val="28"/>
          <w:szCs w:val="28"/>
          <w:cs/>
        </w:rPr>
        <w:t>เพื่อให้ผู้ประกอบการหรือเครือข่ายมีความรู้ความเข้าใจและสามารถน</w:t>
      </w:r>
      <w:r w:rsidRPr="00471197">
        <w:rPr>
          <w:rFonts w:ascii="TH SarabunIT๙" w:eastAsiaTheme="minorHAnsi" w:hAnsi="TH SarabunIT๙" w:cs="TH SarabunIT๙" w:hint="cs"/>
          <w:sz w:val="28"/>
          <w:szCs w:val="28"/>
          <w:cs/>
        </w:rPr>
        <w:t>ำ</w:t>
      </w:r>
      <w:r w:rsidR="00815062" w:rsidRPr="00471197">
        <w:rPr>
          <w:rFonts w:ascii="TH SarabunIT๙" w:eastAsiaTheme="minorHAnsi" w:hAnsi="TH SarabunIT๙" w:cs="TH SarabunIT๙"/>
          <w:sz w:val="28"/>
          <w:szCs w:val="28"/>
          <w:cs/>
        </w:rPr>
        <w:t>ไปใช้พัฒนาหน่วยงานให้มีประโยชน์อีกทั้งเป็นการเสริมสร้างขีดความสามารถในการแข่งขันอย่างยั่งยืน</w:t>
      </w:r>
    </w:p>
    <w:p w14:paraId="50381224" w14:textId="6B499787" w:rsidR="00815062" w:rsidRPr="00471197" w:rsidRDefault="00F96C5C" w:rsidP="008150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F96C5C"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 xml:space="preserve">                 </w:t>
      </w:r>
      <w:r w:rsidR="00471197"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 xml:space="preserve">  </w:t>
      </w:r>
      <w:r w:rsidRPr="00F96C5C"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 xml:space="preserve"> </w:t>
      </w:r>
      <w:r w:rsidR="00815062" w:rsidRPr="00471197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815062" w:rsidRPr="00471197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Pr="00471197"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</w:t>
      </w:r>
      <w:r w:rsidRPr="00471197"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Pr="00471197"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 w:rsidRPr="00471197"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815062" w:rsidRPr="00471197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3"/>
        <w:gridCol w:w="2835"/>
        <w:gridCol w:w="2977"/>
        <w:gridCol w:w="3118"/>
      </w:tblGrid>
      <w:tr w:rsidR="00815062" w:rsidRPr="00F96C5C" w14:paraId="74188ABB" w14:textId="77777777" w:rsidTr="00F96C5C">
        <w:tc>
          <w:tcPr>
            <w:tcW w:w="14458" w:type="dxa"/>
            <w:gridSpan w:val="5"/>
          </w:tcPr>
          <w:p w14:paraId="121CC0AE" w14:textId="77777777" w:rsidR="00815062" w:rsidRPr="00F96C5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F96C5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815062" w:rsidRPr="00F96C5C" w14:paraId="22C407FB" w14:textId="77777777" w:rsidTr="00F96C5C">
        <w:tc>
          <w:tcPr>
            <w:tcW w:w="2835" w:type="dxa"/>
          </w:tcPr>
          <w:p w14:paraId="6C8F18A0" w14:textId="77777777" w:rsidR="00815062" w:rsidRPr="00F96C5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96C5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2693" w:type="dxa"/>
          </w:tcPr>
          <w:p w14:paraId="48B09328" w14:textId="77777777" w:rsidR="00815062" w:rsidRPr="00F96C5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96C5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2835" w:type="dxa"/>
          </w:tcPr>
          <w:p w14:paraId="390A4810" w14:textId="77777777" w:rsidR="00815062" w:rsidRPr="00F96C5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96C5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2977" w:type="dxa"/>
          </w:tcPr>
          <w:p w14:paraId="5A7B622E" w14:textId="77777777" w:rsidR="00815062" w:rsidRPr="00F96C5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96C5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3118" w:type="dxa"/>
          </w:tcPr>
          <w:p w14:paraId="4A726CC8" w14:textId="77777777" w:rsidR="00815062" w:rsidRPr="00F96C5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96C5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5</w:t>
            </w:r>
          </w:p>
        </w:tc>
      </w:tr>
      <w:tr w:rsidR="00815062" w:rsidRPr="00F96C5C" w14:paraId="6C06D4E6" w14:textId="77777777" w:rsidTr="00F96C5C">
        <w:tc>
          <w:tcPr>
            <w:tcW w:w="2835" w:type="dxa"/>
          </w:tcPr>
          <w:p w14:paraId="5572DB0F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u w:val="single"/>
              </w:rPr>
              <w:t xml:space="preserve"> 1: </w:t>
            </w:r>
            <w:r w:rsidRPr="00D267C0">
              <w:rPr>
                <w:rFonts w:ascii="TH SarabunIT๙" w:hAnsi="TH SarabunIT๙" w:cs="TH SarabunIT๙"/>
                <w:u w:val="single"/>
                <w:cs/>
              </w:rPr>
              <w:t>เข้าใจความจ</w:t>
            </w:r>
            <w:r w:rsidR="00F96C5C" w:rsidRPr="00D267C0">
              <w:rPr>
                <w:rFonts w:ascii="TH SarabunIT๙" w:hAnsi="TH SarabunIT๙" w:cs="TH SarabunIT๙" w:hint="cs"/>
                <w:u w:val="single"/>
                <w:cs/>
              </w:rPr>
              <w:t>ำ</w:t>
            </w:r>
            <w:r w:rsidRPr="00D267C0">
              <w:rPr>
                <w:rFonts w:ascii="TH SarabunIT๙" w:hAnsi="TH SarabunIT๙" w:cs="TH SarabunIT๙"/>
                <w:u w:val="single"/>
                <w:cs/>
              </w:rPr>
              <w:t>เป็นความส</w:t>
            </w:r>
            <w:r w:rsidR="00F96C5C" w:rsidRPr="00D267C0">
              <w:rPr>
                <w:rFonts w:ascii="TH SarabunIT๙" w:hAnsi="TH SarabunIT๙" w:cs="TH SarabunIT๙" w:hint="cs"/>
                <w:u w:val="single"/>
                <w:cs/>
              </w:rPr>
              <w:t>ำ</w:t>
            </w:r>
            <w:r w:rsidRPr="00D267C0">
              <w:rPr>
                <w:rFonts w:ascii="TH SarabunIT๙" w:hAnsi="TH SarabunIT๙" w:cs="TH SarabunIT๙"/>
                <w:u w:val="single"/>
                <w:cs/>
              </w:rPr>
              <w:t>คัญและ</w:t>
            </w:r>
            <w:r w:rsidRPr="00D267C0">
              <w:rPr>
                <w:rFonts w:ascii="TH SarabunIT๙" w:hAnsi="TH SarabunIT๙" w:cs="TH SarabunIT๙"/>
                <w:u w:val="single"/>
              </w:rPr>
              <w:t>/</w:t>
            </w:r>
            <w:r w:rsidRPr="00D267C0">
              <w:rPr>
                <w:rFonts w:ascii="TH SarabunIT๙" w:hAnsi="TH SarabunIT๙" w:cs="TH SarabunIT๙"/>
                <w:u w:val="single"/>
                <w:cs/>
              </w:rPr>
              <w:t>หรือแสวงหาโอกาสและช่องทางในการให้ความรู้และการพัฒนาผู้ประกอบการหรือเครือข่าย</w:t>
            </w:r>
          </w:p>
          <w:p w14:paraId="324AB51A" w14:textId="77777777" w:rsidR="00815062" w:rsidRPr="00F96C5C" w:rsidRDefault="00F96C5C" w:rsidP="00815062">
            <w:pPr>
              <w:pStyle w:val="Default"/>
              <w:rPr>
                <w:rFonts w:ascii="TH SarabunIT๙" w:hAnsi="TH SarabunIT๙" w:cs="TH SarabunIT๙"/>
              </w:rPr>
            </w:pPr>
            <w:r w:rsidRPr="00F96C5C">
              <w:rPr>
                <w:rFonts w:ascii="TH SarabunIT๙" w:hAnsi="TH SarabunIT๙" w:cs="TH SarabunIT๙"/>
              </w:rPr>
              <w:sym w:font="Wingdings" w:char="F0A8"/>
            </w:r>
            <w:r w:rsidRPr="00F96C5C"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เข้าใจความจ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เป็นและความส</w:t>
            </w:r>
            <w:r w:rsidRPr="00F96C5C"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คัญในการให้องค์ความรู้ค</w:t>
            </w:r>
            <w:r w:rsidRPr="00F96C5C"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แนะน</w:t>
            </w:r>
            <w:r w:rsidRPr="00F96C5C"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ภูมิปัญญานวัตกรรมและเทคโนโลยีต่างๆที่เป็นประโยชน์แก่ผู้ประกอบการหรือเครือข่ายเพื่อให้ผู้ประกอบการหรือเครือข่ายเกิดการเสริมสร้างความรู้ความเข้าใจและสามารถน</w:t>
            </w:r>
            <w:r w:rsidRPr="00F96C5C"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ไปใช้ให้เกิดประโยชน์ในหน่วยงานได้</w:t>
            </w:r>
          </w:p>
          <w:p w14:paraId="77127A70" w14:textId="77777777" w:rsidR="00815062" w:rsidRPr="00F96C5C" w:rsidRDefault="00F96C5C" w:rsidP="00815062">
            <w:pPr>
              <w:pStyle w:val="Default"/>
              <w:rPr>
                <w:rFonts w:ascii="TH SarabunIT๙" w:hAnsi="TH SarabunIT๙" w:cs="TH SarabunIT๙"/>
              </w:rPr>
            </w:pPr>
            <w:r w:rsidRPr="00F96C5C">
              <w:rPr>
                <w:rFonts w:ascii="TH SarabunIT๙" w:hAnsi="TH SarabunIT๙" w:cs="TH SarabunIT๙"/>
              </w:rPr>
              <w:sym w:font="Wingdings" w:char="F0A8"/>
            </w:r>
            <w:r w:rsidRPr="00F96C5C"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แสวงหาโอกาสและช่องทางในการให้องค์ความรู้ค</w:t>
            </w:r>
            <w:r w:rsidRPr="00F96C5C"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แนะน</w:t>
            </w:r>
            <w:r w:rsidRPr="00F96C5C"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ภูมิปัญญานวัตกรรมและเทคโนโลยีต่าง</w:t>
            </w:r>
            <w:r w:rsidRPr="00F96C5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ๆ</w:t>
            </w:r>
            <w:r w:rsidRPr="00F96C5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แก่ผู้ประกอบการหรือเครือข่ายโดยมีเจตนาที่จะช่วยให้ผู้ประกอบ</w:t>
            </w:r>
            <w:r w:rsidRPr="00F96C5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การหรือเครือข่ายเกิดการพัฒนาความรู้ความสามารถและสามารถเพิ่มขีดความสามารถในการแข่งขันได้</w:t>
            </w:r>
          </w:p>
          <w:p w14:paraId="1AF00C48" w14:textId="77777777" w:rsidR="00815062" w:rsidRPr="00F96C5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14:paraId="0613E7B9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2: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1 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และให้องค์คว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มรู้ภูมิปัญญ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นวัตกรรมและเทคโนโลยีทั่วไปอย่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งกว้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งๆแก่ผู้ประกอบก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รหรือเครือข่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</w:t>
            </w:r>
          </w:p>
          <w:p w14:paraId="44AD5536" w14:textId="77777777" w:rsidR="00815062" w:rsidRPr="00F96C5C" w:rsidRDefault="00F96C5C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ริเริ่มและให้องค์ความรู้ค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ภูมิปัญญานวัตกรรมและเทคโนโลยีต่างๆทั่วไปอย่างกว้างๆแก่ผู้ประกอบการหรือเครือข่ายเพื่อให้ผู้ประกอบการหรือเครือข่ายสามารถ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ไปปรับและประยุกต์ใช้ในหน่วยงานให้เกิดประโยชน์</w:t>
            </w:r>
          </w:p>
          <w:p w14:paraId="48AACA83" w14:textId="77777777" w:rsidR="00815062" w:rsidRPr="00F96C5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5B27F1E2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3: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2 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และปรับเปลี่ยนเทคนิคและแนวท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งในก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รให้คว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มรู้และก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รพัฒน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ได้อย่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งถูกต้องเหม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ะสมและสอดคล้องต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มคว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มต้องก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รในก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รประกอบก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F96C5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รอย่</w:t>
            </w:r>
            <w:r w:rsidR="00F96C5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งแท้จริง</w:t>
            </w:r>
          </w:p>
          <w:p w14:paraId="26775354" w14:textId="77777777" w:rsidR="00815062" w:rsidRPr="00F96C5C" w:rsidRDefault="00F96C5C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ปรับเปลี่ยนเทคนิควิธีการรูปแบบและแนวทางในการพัฒนาและการให้ความรู้ได้ถูกต้องเหมาะสมและสอดคล้องตามความต้องการหรือ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เนินงานทางธุรกิจของผู้ประกอบการหรือเครือข่ายอย่างแท้จริง</w:t>
            </w:r>
          </w:p>
          <w:p w14:paraId="4AC48A64" w14:textId="77777777" w:rsidR="00815062" w:rsidRPr="00F96C5C" w:rsidRDefault="00F96C5C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เยื่ยมเยียนลงพื้นที่และไปมาหาสู่ผู้ประกอบการหรือเครือข่ายอย่างสม่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เสมอและสามารถให้องค์ความรู้ค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ภูมิปัญญานวัตกรรมและเทคโนโลยีต่าง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ได้อย่างถูกต้องเหมาะสม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และสอดคล้องตามความต้องการของผู้ประกอบการหรือเครือข่ายอย่างแท้จริง</w:t>
            </w:r>
          </w:p>
          <w:p w14:paraId="70FE061A" w14:textId="77777777" w:rsidR="00815062" w:rsidRPr="00F96C5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14:paraId="5C3D033D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3 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และเล็งเห็นแนวโน้มข้อจำกัดโอก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สหรือค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ดก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รณ์เตรียมก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รล่วงหน้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เพื่อให้คำแนะนำและแนวท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งในก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รพัฒน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รประกอบก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รได้ในระยะย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</w:t>
            </w:r>
          </w:p>
          <w:p w14:paraId="2BB2154D" w14:textId="77777777" w:rsidR="00815062" w:rsidRPr="00F96C5C" w:rsidRDefault="00C4344F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เล็งเห็นแนวโน้มข้อจ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กัดข้อบกพร่องและโอกาสฯลฯที่เป็นผลกระทบต่อการพัฒนาและการเพิ่มประสิทธิภาพในการประกอบการของผู้ประกอบการหรือเครือ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ข่ายและสามารถประยุกต์และพัฒนาองค์ความรู้ค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ภูมิปัญญานวัตกรรมและเทคโนโลยีต่างๆได้อย่างถูกต้องเหมาะสมและส่งเสริมการพัฒนาการประกอบการในระยะยาว</w:t>
            </w:r>
          </w:p>
          <w:p w14:paraId="69E7F227" w14:textId="77777777" w:rsidR="00815062" w:rsidRPr="00F96C5C" w:rsidRDefault="00C4344F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คาดการณ์ล่วงหน้าอันอาจก่อให้เกิดปัญหาอุปสรรคและโอกาสในการพัฒนาและเพิ่มประสิทธิภาพศักยภาพและควา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สามารถของผู้ประกอบการหรือเครือข่ายในระยะยาวรวมทั้งด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เนินการแก้ไขพัฒนาหรือเตรียมหาทางรับมือกับปัญหาอุปสรรคหรือโอกาสนั้น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ได้อย่างมีประสิทธิภาพ</w:t>
            </w:r>
          </w:p>
          <w:p w14:paraId="0241B171" w14:textId="77777777" w:rsidR="00815062" w:rsidRPr="00F96C5C" w:rsidRDefault="00C4344F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สร้างรักษาและมีความสัมพันธ์อันดีและแน่นแฟ้นกับผู้ประกอบการหรือเครือข่ายในความรับผิดชอบรวมทั้งสามารถพัฒนาและต่อยอดความรู้นวัตกรรมและเทคโนโลยีใหม่ๆที่เป็นประโยชน์ในการประกอบการอย่างแท้จริงและในระยะยาว</w:t>
            </w:r>
          </w:p>
          <w:p w14:paraId="2D40E56A" w14:textId="77777777" w:rsidR="00815062" w:rsidRPr="00F96C5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14:paraId="2DADD12D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4 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และกำหนดนโยบ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ยและกรอบก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รพัฒ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น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ภ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คธุรกิจอุตส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หกรรมในภ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พรวมได้สอดคล้องกับสภ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วก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4344F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รณ์เศรษฐกิจและอุตส</w:t>
            </w:r>
            <w:r w:rsidR="00C4344F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หกรรมของประเทศ</w:t>
            </w:r>
          </w:p>
          <w:p w14:paraId="003E88A3" w14:textId="77777777" w:rsidR="00815062" w:rsidRPr="00F96C5C" w:rsidRDefault="00C4344F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หนดนโยบายแผนยุทธศาสตร์กลยุทธ์และกรอบการพัฒนาผู้ประกอบการหรือเครือข่ายในภาพรวมของประเทศได้สอดคล้องกับสภาวการณ์เศรษฐกิจและอุตสาหกรรมของประเทศและสามารถนาไปปฏิบัติใช้จริง</w:t>
            </w:r>
            <w:r w:rsidR="00815062" w:rsidRPr="00F96C5C">
              <w:rPr>
                <w:rFonts w:ascii="TH SarabunIT๙" w:hAnsi="TH SarabunIT๙" w:cs="TH SarabunIT๙"/>
              </w:rPr>
              <w:t xml:space="preserve"> (Implementation) 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เพื่อสนับสนุนและเพิ่มขีดความสามารถในการแข่งขันทางการค้าอย่างยั่งยืน</w:t>
            </w:r>
          </w:p>
          <w:p w14:paraId="7A0C8E28" w14:textId="77777777" w:rsidR="00815062" w:rsidRPr="00F96C5C" w:rsidRDefault="00C4344F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ปลูกจิตสานึกกระตุ้นและส่งเสริมให้ทุกหน่วยงานในองค์กรตระหนักเห็นความส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คัญและด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เนินการด้านการส่งเสริมและพัฒนาผู้ประกอบการหรือเครือข่ายอย่างเป็นรูปธรรมเพื่อยกระดับมาตรฐานการพัฒนาอุตสาหกรรมของประเทศให้เติบโตและมีประสิทธิภาพสูงสุด</w:t>
            </w:r>
          </w:p>
          <w:p w14:paraId="4EB69688" w14:textId="77777777" w:rsidR="00815062" w:rsidRPr="00F96C5C" w:rsidRDefault="00C4344F" w:rsidP="00815062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วางแผนพัฒนาแผนการพัฒนาและให้ความรู้ค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และการพัฒนาโดยประยุกต์</w:t>
            </w:r>
            <w:r w:rsidR="00815062" w:rsidRPr="00F96C5C">
              <w:rPr>
                <w:rFonts w:ascii="TH SarabunIT๙" w:hAnsi="TH SarabunIT๙" w:cs="TH SarabunIT๙"/>
              </w:rPr>
              <w:t xml:space="preserve"> Best Practice </w:t>
            </w:r>
            <w:r w:rsidR="00815062" w:rsidRPr="00F96C5C">
              <w:rPr>
                <w:rFonts w:ascii="TH SarabunIT๙" w:hAnsi="TH SarabunIT๙" w:cs="TH SarabunIT๙"/>
                <w:cs/>
              </w:rPr>
              <w:t>ผลการวิจัยความเชี่ยวชาญหรือประสบการณ์อันยาวนานในการก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หนดแผนงานด้านการส่งเสริมและพัฒนาผู้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ประกอบการหรือเครือข่ายได้อย่างถูกต้องเหมาะสมและน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815062" w:rsidRPr="00F96C5C">
              <w:rPr>
                <w:rFonts w:ascii="TH SarabunIT๙" w:hAnsi="TH SarabunIT๙" w:cs="TH SarabunIT๙"/>
                <w:cs/>
              </w:rPr>
              <w:t>ไปปฏิบัติใช้จริง</w:t>
            </w:r>
            <w:r w:rsidR="00815062" w:rsidRPr="00F96C5C">
              <w:rPr>
                <w:rFonts w:ascii="TH SarabunIT๙" w:hAnsi="TH SarabunIT๙" w:cs="TH SarabunIT๙"/>
              </w:rPr>
              <w:t xml:space="preserve"> (Implementation)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</w:rPr>
              <w:t xml:space="preserve"> </w:t>
            </w:r>
            <w:r w:rsidR="00815062" w:rsidRPr="00F96C5C">
              <w:rPr>
                <w:rFonts w:ascii="TH SarabunIT๙" w:hAnsi="TH SarabunIT๙" w:cs="TH SarabunIT๙"/>
                <w:cs/>
              </w:rPr>
              <w:t>ได้</w:t>
            </w:r>
          </w:p>
          <w:p w14:paraId="4DB9CD53" w14:textId="77777777" w:rsidR="00815062" w:rsidRPr="00F96C5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14:paraId="5D225D09" w14:textId="77777777" w:rsidR="00815062" w:rsidRPr="00F96C5C" w:rsidRDefault="00815062" w:rsidP="00FE6BF0">
      <w:pPr>
        <w:pStyle w:val="a3"/>
        <w:rPr>
          <w:rFonts w:ascii="TH SarabunIT๙" w:hAnsi="TH SarabunIT๙" w:cs="TH SarabunIT๙"/>
          <w:sz w:val="24"/>
          <w:szCs w:val="24"/>
        </w:rPr>
      </w:pPr>
    </w:p>
    <w:p w14:paraId="0A580840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6E413AE4" w14:textId="77777777" w:rsidR="00992419" w:rsidRDefault="00992419" w:rsidP="008150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 xml:space="preserve">      </w:t>
      </w:r>
      <w:r w:rsidR="00815062" w:rsidRPr="007158BC">
        <w:rPr>
          <w:rFonts w:ascii="TH SarabunIT๙" w:hAnsi="TH SarabunIT๙" w:cs="TH SarabunIT๙"/>
          <w:sz w:val="28"/>
          <w:szCs w:val="28"/>
        </w:rPr>
        <w:t>17.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คว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มเข้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ใจผู้อื่นและตอบสนองอย่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งสร้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815062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งสรรค์</w:t>
      </w:r>
      <w:r w:rsidR="00815062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(Understanding People and Creative Responding-UPCR)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815062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ความสามารถในการรับฟังและเข้าใจบุคคลหรือสถานการณ์และพร้อม</w:t>
      </w:r>
    </w:p>
    <w:p w14:paraId="577D2D25" w14:textId="77777777" w:rsidR="00992419" w:rsidRPr="007158BC" w:rsidRDefault="00992419" w:rsidP="00815062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</w:t>
      </w:r>
      <w:r w:rsidR="00815062" w:rsidRPr="007158BC">
        <w:rPr>
          <w:rFonts w:ascii="TH SarabunIT๙" w:eastAsiaTheme="minorHAnsi" w:hAnsi="TH SarabunIT๙" w:cs="TH SarabunIT๙"/>
          <w:sz w:val="28"/>
          <w:szCs w:val="28"/>
          <w:cs/>
        </w:rPr>
        <w:t>ที่จะปรับเปลี่ยนและตอบสนองให้สอดคล้องกับสถานการณ์หรือกลุ่มคนที่หลากหลายได้อย่างสร้างสรรค์ในขณะที่ยังคงปฏิบัติงานได้อย่างมีประสิทธิภาพและบรรลุผลตามเป้าหมายที่ตั้งไว้</w:t>
      </w:r>
    </w:p>
    <w:p w14:paraId="7839C911" w14:textId="77777777" w:rsidR="00815062" w:rsidRPr="007158BC" w:rsidRDefault="00992419" w:rsidP="008150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</w:t>
      </w:r>
      <w:r w:rsidR="00815062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815062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815062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835"/>
        <w:gridCol w:w="2976"/>
      </w:tblGrid>
      <w:tr w:rsidR="00815062" w:rsidRPr="007158BC" w14:paraId="43F9ABCF" w14:textId="77777777" w:rsidTr="00E64D3A">
        <w:tc>
          <w:tcPr>
            <w:tcW w:w="14458" w:type="dxa"/>
            <w:gridSpan w:val="5"/>
          </w:tcPr>
          <w:p w14:paraId="5BE38F34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815062" w:rsidRPr="007158BC" w14:paraId="4C5DD2C6" w14:textId="77777777" w:rsidTr="00E64D3A">
        <w:tc>
          <w:tcPr>
            <w:tcW w:w="2835" w:type="dxa"/>
          </w:tcPr>
          <w:p w14:paraId="5C410FF2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470D9865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6F9C4097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</w:tcPr>
          <w:p w14:paraId="5866E241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6" w:type="dxa"/>
          </w:tcPr>
          <w:p w14:paraId="7E02CC20" w14:textId="77777777" w:rsidR="00815062" w:rsidRPr="007158BC" w:rsidRDefault="00815062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815062" w:rsidRPr="007158BC" w14:paraId="095449F2" w14:textId="77777777" w:rsidTr="00E64D3A">
        <w:tc>
          <w:tcPr>
            <w:tcW w:w="2835" w:type="dxa"/>
          </w:tcPr>
          <w:p w14:paraId="466BC62E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มีคว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มยืดหยุ่นในก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รปฏิบัติ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หน้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ที่</w:t>
            </w:r>
          </w:p>
          <w:p w14:paraId="2F9E9ACB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เข้าใจความหมายของผู้ติดต่อสื่อสารและสามารถปรับการท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งานให้คล่องตัวและสอดคล้องกับความต้องการได้</w:t>
            </w:r>
          </w:p>
          <w:p w14:paraId="72A52D8B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45D1187E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1 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และเข้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ใจบุคคลหรือสถ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รณ์ได้ง่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ยและพร้อมยอมรับคว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มจำเป็นที่จะต้องปรับเปลี่ยน</w:t>
            </w:r>
          </w:p>
          <w:p w14:paraId="01A5824D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เต็มใจยอมรับและเข้าใจความคิดเห็นของผู้อื่นทั้งในเชิงเนื้อหาและนัยเชิงอารมณ์</w:t>
            </w:r>
          </w:p>
          <w:p w14:paraId="4584865C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เต็มใจที่จะเปลี่ยนความคิดทัศนคติและท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งานให้บรรลุตามเป้าหมายเมื่อสถานการณ์ปรับ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ไป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ได้รับข้อมูลใหม่หรือข้อคิดเห็นใหม่จากผู้เชี่ยวชาญ</w:t>
            </w:r>
          </w:p>
          <w:p w14:paraId="08234EB8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4D8F98DF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2 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และเข้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ใจคว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มหม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ยแฝงของบุคคลและสถ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นก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รณ์และเ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ลือกปฏิบัติง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นอย่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งยืดหยุ่นและสร้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</w:t>
            </w:r>
          </w:p>
          <w:p w14:paraId="18E88D6A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ีวิจารณญาณในการปรับให้เข้ากับสถานการณ์เฉพาะหน้าเพื่อให้เกิดผลสัมฤทธิ์ในการปฏิบัติงานหรือ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ให้บรรลุวัตถุประสงค์ของหน่วยงานหรือขององค์กร</w:t>
            </w:r>
          </w:p>
          <w:p w14:paraId="2C85CC4A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ตีความหมายเบื้องลึกที่ไม่ได้แสดงออกอย่างชัดเจนของบุคคลหรือสถานการณ์ที่เกิดขึ้นแล้วปรับตัวให้สอดคล้องและเหมาะสมกับกับแต่ละบุคคลหรือสถานการณ์ดังกล่าวได้อย่างมีประสิทธิภาพและสร้างสรรค์</w:t>
            </w:r>
          </w:p>
          <w:p w14:paraId="23FAEFE0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สามารถเลือกทางเลือกวิธีการหรือกระบวนการมาปรับใช้กับสถานการณ์ที่เฉพาะเจาะจงได้อย่างมีประสิทธิ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ภาพและเหมาะสมเพื่อให้ได้ผลงานที่ดี</w:t>
            </w:r>
          </w:p>
          <w:p w14:paraId="6CD138AB" w14:textId="77777777" w:rsidR="00815062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3177DF39" w14:textId="77777777" w:rsidR="00992419" w:rsidRPr="007158BC" w:rsidRDefault="00992419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5EBB6526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3 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และใช้คว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มเข้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ใจในเชิงลึกต่อบุคคลหรือสถ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นก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รณ์ม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ปรับ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เปลี่ยนวิธีก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รดำเนินง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นให้ได้ง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นที่มีประสิทธิภ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พสูงสุด</w:t>
            </w:r>
          </w:p>
          <w:p w14:paraId="56243BAB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ช้ความเข้าใจอย่างลึกซึ้งในบุคคลหรือสถานการณ์ต่างๆให้เป็นประโยชน์ในทางานให้ได้ผลงานที่มีประสิทธิภาพสูงสุด</w:t>
            </w:r>
          </w:p>
          <w:p w14:paraId="4711F94B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ับเปลี่ยนวิธีการดาเนินงานระเบียบขั้นตอนหรือลักษณะการประสานงานของหน่วยงานหรือองค์กรให้เข้ากับแต่ละสถานการณ์แต่ยังคงเป้าหมายเดิมได้อย่างมีประสิทธิภาพ</w:t>
            </w:r>
          </w:p>
          <w:p w14:paraId="17959AD9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6162402F" w14:textId="77777777" w:rsidR="00815062" w:rsidRPr="00D267C0" w:rsidRDefault="00815062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และปรับเป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ลี่ยนแผนกลยุทธ์ทั้งหมดเพื่อให้ง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992419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นมีประสิทธิภ</w:t>
            </w:r>
            <w:r w:rsidR="00992419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</w:t>
            </w:r>
          </w:p>
          <w:p w14:paraId="1145449C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ปรับแผนกลยุทธ์ทั้งหมดอย่างสร้างสรรค์เพื่อให้เหมาะสมและสอดคล้องกับสถานการณ์เฉพาะหน้า</w:t>
            </w:r>
          </w:p>
          <w:p w14:paraId="2965DFFA" w14:textId="77777777" w:rsidR="00815062" w:rsidRPr="007158BC" w:rsidRDefault="00992419" w:rsidP="0081506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815062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ีจิตวิทยาในการใช้ความเข้าใจผู้อื่นในสถานการณ์ต่างๆเพื่อเป็นพื้นฐานในการเจรจาทาความเข้าใจหรือดาเนินงานไห้ได้ตามภารกิจของหน่วยงาน</w:t>
            </w:r>
          </w:p>
          <w:p w14:paraId="444E425A" w14:textId="77777777" w:rsidR="00815062" w:rsidRPr="007158BC" w:rsidRDefault="00815062" w:rsidP="0081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01A574D4" w14:textId="77777777" w:rsidR="00815062" w:rsidRPr="007158BC" w:rsidRDefault="00815062" w:rsidP="00FE6BF0">
      <w:pPr>
        <w:pStyle w:val="a3"/>
        <w:rPr>
          <w:rFonts w:ascii="TH SarabunIT๙" w:hAnsi="TH SarabunIT๙" w:cs="TH SarabunIT๙"/>
          <w:sz w:val="28"/>
        </w:rPr>
      </w:pPr>
    </w:p>
    <w:p w14:paraId="437F8710" w14:textId="77777777" w:rsidR="00E64D3A" w:rsidRPr="007158BC" w:rsidRDefault="00E64D3A" w:rsidP="00FE6BF0">
      <w:pPr>
        <w:pStyle w:val="a3"/>
        <w:rPr>
          <w:rFonts w:ascii="TH SarabunIT๙" w:hAnsi="TH SarabunIT๙" w:cs="TH SarabunIT๙"/>
          <w:sz w:val="28"/>
        </w:rPr>
      </w:pPr>
    </w:p>
    <w:p w14:paraId="0E6D4470" w14:textId="77777777" w:rsidR="00E64D3A" w:rsidRPr="007158BC" w:rsidRDefault="00E64D3A" w:rsidP="00FE6BF0">
      <w:pPr>
        <w:pStyle w:val="a3"/>
        <w:rPr>
          <w:rFonts w:ascii="TH SarabunIT๙" w:hAnsi="TH SarabunIT๙" w:cs="TH SarabunIT๙"/>
          <w:sz w:val="28"/>
        </w:rPr>
      </w:pPr>
    </w:p>
    <w:p w14:paraId="10E7308B" w14:textId="77777777" w:rsidR="00E64D3A" w:rsidRPr="007158BC" w:rsidRDefault="00E64D3A" w:rsidP="00FE6BF0">
      <w:pPr>
        <w:pStyle w:val="a3"/>
        <w:rPr>
          <w:rFonts w:ascii="TH SarabunIT๙" w:hAnsi="TH SarabunIT๙" w:cs="TH SarabunIT๙"/>
          <w:sz w:val="28"/>
        </w:rPr>
      </w:pPr>
    </w:p>
    <w:p w14:paraId="103DEC49" w14:textId="77777777" w:rsidR="00E64D3A" w:rsidRPr="007D4CBC" w:rsidRDefault="00E64D3A" w:rsidP="007D4CBC">
      <w:pPr>
        <w:rPr>
          <w:rFonts w:ascii="TH SarabunIT๙" w:hAnsi="TH SarabunIT๙" w:cs="TH SarabunIT๙"/>
          <w:sz w:val="28"/>
        </w:rPr>
      </w:pPr>
    </w:p>
    <w:p w14:paraId="329E714E" w14:textId="77777777" w:rsidR="007D4CBC" w:rsidRPr="007D4CBC" w:rsidRDefault="007D4CBC" w:rsidP="00E64D3A">
      <w:pPr>
        <w:pStyle w:val="Default"/>
        <w:rPr>
          <w:rFonts w:ascii="TH SarabunIT๙" w:eastAsiaTheme="minorHAnsi" w:hAnsi="TH SarabunIT๙" w:cs="TH SarabunIT๙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                  </w:t>
      </w:r>
      <w:r w:rsidR="00E64D3A" w:rsidRPr="007D4CBC">
        <w:rPr>
          <w:rFonts w:ascii="TH SarabunIT๙" w:hAnsi="TH SarabunIT๙" w:cs="TH SarabunIT๙"/>
          <w:cs/>
        </w:rPr>
        <w:t>17.</w:t>
      </w:r>
      <w:r w:rsidRPr="007D4CBC">
        <w:rPr>
          <w:rFonts w:ascii="TH SarabunIT๙" w:hAnsi="TH SarabunIT๙" w:cs="TH SarabunIT๙" w:hint="cs"/>
          <w:cs/>
        </w:rPr>
        <w:t xml:space="preserve"> </w:t>
      </w:r>
      <w:r w:rsidRPr="007D4CBC">
        <w:rPr>
          <w:rFonts w:ascii="TH SarabunIT๙" w:hAnsi="TH SarabunIT๙" w:cs="TH SarabunIT๙"/>
          <w:b/>
          <w:bCs/>
          <w:cs/>
        </w:rPr>
        <w:t>คว</w:t>
      </w:r>
      <w:r w:rsidRPr="007D4CBC">
        <w:rPr>
          <w:rFonts w:ascii="TH SarabunIT๙" w:hAnsi="TH SarabunIT๙" w:cs="TH SarabunIT๙" w:hint="cs"/>
          <w:b/>
          <w:bCs/>
          <w:cs/>
        </w:rPr>
        <w:t>า</w:t>
      </w:r>
      <w:r w:rsidRPr="007D4CBC">
        <w:rPr>
          <w:rFonts w:ascii="TH SarabunIT๙" w:hAnsi="TH SarabunIT๙" w:cs="TH SarabunIT๙"/>
          <w:b/>
          <w:bCs/>
          <w:cs/>
        </w:rPr>
        <w:t>มเข้</w:t>
      </w:r>
      <w:r w:rsidRPr="007D4CBC">
        <w:rPr>
          <w:rFonts w:ascii="TH SarabunIT๙" w:hAnsi="TH SarabunIT๙" w:cs="TH SarabunIT๙" w:hint="cs"/>
          <w:b/>
          <w:bCs/>
          <w:cs/>
        </w:rPr>
        <w:t>า</w:t>
      </w:r>
      <w:r w:rsidRPr="007D4CBC">
        <w:rPr>
          <w:rFonts w:ascii="TH SarabunIT๙" w:hAnsi="TH SarabunIT๙" w:cs="TH SarabunIT๙"/>
          <w:b/>
          <w:bCs/>
          <w:cs/>
        </w:rPr>
        <w:t>ใจพื้นที่และก</w:t>
      </w:r>
      <w:r w:rsidRPr="007D4CBC">
        <w:rPr>
          <w:rFonts w:ascii="TH SarabunIT๙" w:hAnsi="TH SarabunIT๙" w:cs="TH SarabunIT๙" w:hint="cs"/>
          <w:b/>
          <w:bCs/>
          <w:cs/>
        </w:rPr>
        <w:t>า</w:t>
      </w:r>
      <w:r w:rsidR="00E64D3A" w:rsidRPr="007D4CBC">
        <w:rPr>
          <w:rFonts w:ascii="TH SarabunIT๙" w:hAnsi="TH SarabunIT๙" w:cs="TH SarabunIT๙"/>
          <w:b/>
          <w:bCs/>
          <w:cs/>
        </w:rPr>
        <w:t>รเมืองท้องถิ่น</w:t>
      </w:r>
      <w:r w:rsidRPr="007D4CBC">
        <w:rPr>
          <w:rFonts w:ascii="TH SarabunIT๙" w:hAnsi="TH SarabunIT๙" w:cs="TH SarabunIT๙" w:hint="cs"/>
          <w:b/>
          <w:bCs/>
          <w:cs/>
        </w:rPr>
        <w:t xml:space="preserve"> </w:t>
      </w:r>
      <w:r w:rsidR="00E64D3A" w:rsidRPr="007D4CBC">
        <w:rPr>
          <w:rFonts w:ascii="TH SarabunIT๙" w:hAnsi="TH SarabunIT๙" w:cs="TH SarabunIT๙"/>
          <w:b/>
          <w:bCs/>
        </w:rPr>
        <w:t>(Understanding of Local Area and Politics-ULAP)</w:t>
      </w:r>
      <w:r w:rsidRPr="007D4CBC">
        <w:rPr>
          <w:rFonts w:ascii="TH SarabunIT๙" w:eastAsiaTheme="minorHAnsi" w:hAnsi="TH SarabunIT๙" w:cs="TH SarabunIT๙" w:hint="cs"/>
          <w:cs/>
        </w:rPr>
        <w:t xml:space="preserve"> </w:t>
      </w:r>
      <w:r w:rsidR="00E64D3A" w:rsidRPr="007D4CBC">
        <w:rPr>
          <w:rFonts w:ascii="TH SarabunIT๙" w:eastAsiaTheme="minorHAnsi" w:hAnsi="TH SarabunIT๙" w:cs="TH SarabunIT๙"/>
          <w:cs/>
        </w:rPr>
        <w:t>มีพฤติกรรมและความสามารถในการเข้าใจประชาชนพื้นที่รวมทั้งระบบการเมืองในท้องถิ่น</w:t>
      </w:r>
    </w:p>
    <w:p w14:paraId="036D8D70" w14:textId="77777777" w:rsidR="007D4CBC" w:rsidRPr="007D4CBC" w:rsidRDefault="007D4CBC" w:rsidP="00E64D3A">
      <w:pPr>
        <w:pStyle w:val="Default"/>
        <w:rPr>
          <w:rFonts w:ascii="TH SarabunIT๙" w:eastAsiaTheme="minorHAnsi" w:hAnsi="TH SarabunIT๙" w:cs="TH SarabunIT๙"/>
        </w:rPr>
      </w:pPr>
      <w:r w:rsidRPr="007D4CBC">
        <w:rPr>
          <w:rFonts w:ascii="TH SarabunIT๙" w:eastAsiaTheme="minorHAnsi" w:hAnsi="TH SarabunIT๙" w:cs="TH SarabunIT๙" w:hint="cs"/>
          <w:cs/>
        </w:rPr>
        <w:t xml:space="preserve">           </w:t>
      </w:r>
      <w:r>
        <w:rPr>
          <w:rFonts w:ascii="TH SarabunIT๙" w:eastAsiaTheme="minorHAnsi" w:hAnsi="TH SarabunIT๙" w:cs="TH SarabunIT๙" w:hint="cs"/>
          <w:cs/>
        </w:rPr>
        <w:t xml:space="preserve">              </w:t>
      </w:r>
      <w:r w:rsidRPr="007D4CBC">
        <w:rPr>
          <w:rFonts w:ascii="TH SarabunIT๙" w:eastAsiaTheme="minorHAnsi" w:hAnsi="TH SarabunIT๙" w:cs="TH SarabunIT๙" w:hint="cs"/>
          <w:cs/>
        </w:rPr>
        <w:t xml:space="preserve">  </w:t>
      </w:r>
      <w:r w:rsidR="00E64D3A" w:rsidRPr="007D4CBC">
        <w:rPr>
          <w:rFonts w:ascii="TH SarabunIT๙" w:eastAsiaTheme="minorHAnsi" w:hAnsi="TH SarabunIT๙" w:cs="TH SarabunIT๙"/>
          <w:cs/>
        </w:rPr>
        <w:t>ในพื้นที่ที่รับผิดชอบและติดตามข้อมูลข่าวสารและความเคลื่อนไหวต่างๆของประชาชนพื้นที่และระบบการเมืองในท้องถิ่นในพื้นที่ที่รับผิดชอบสม่</w:t>
      </w:r>
      <w:r w:rsidRPr="007D4CBC">
        <w:rPr>
          <w:rFonts w:ascii="TH SarabunIT๙" w:eastAsiaTheme="minorHAnsi" w:hAnsi="TH SarabunIT๙" w:cs="TH SarabunIT๙" w:hint="cs"/>
          <w:cs/>
        </w:rPr>
        <w:t>ำ</w:t>
      </w:r>
      <w:r w:rsidR="00E64D3A" w:rsidRPr="007D4CBC">
        <w:rPr>
          <w:rFonts w:ascii="TH SarabunIT๙" w:eastAsiaTheme="minorHAnsi" w:hAnsi="TH SarabunIT๙" w:cs="TH SarabunIT๙"/>
          <w:cs/>
        </w:rPr>
        <w:t>เสมอรวมทั้งสามารถใช้ความเข้าใจที่ถูกต้องนั้นๆ</w:t>
      </w:r>
    </w:p>
    <w:p w14:paraId="1CD7BBD6" w14:textId="77777777" w:rsidR="00E64D3A" w:rsidRPr="007D4CBC" w:rsidRDefault="007D4CBC" w:rsidP="00E64D3A">
      <w:pPr>
        <w:pStyle w:val="Default"/>
        <w:rPr>
          <w:rFonts w:ascii="TH SarabunIT๙" w:eastAsiaTheme="minorHAnsi" w:hAnsi="TH SarabunIT๙" w:cs="TH SarabunIT๙"/>
        </w:rPr>
      </w:pPr>
      <w:r w:rsidRPr="007D4CBC">
        <w:rPr>
          <w:rFonts w:ascii="TH SarabunIT๙" w:eastAsiaTheme="minorHAnsi" w:hAnsi="TH SarabunIT๙" w:cs="TH SarabunIT๙" w:hint="cs"/>
          <w:cs/>
        </w:rPr>
        <w:t xml:space="preserve">            </w:t>
      </w:r>
      <w:r>
        <w:rPr>
          <w:rFonts w:ascii="TH SarabunIT๙" w:eastAsiaTheme="minorHAnsi" w:hAnsi="TH SarabunIT๙" w:cs="TH SarabunIT๙" w:hint="cs"/>
          <w:cs/>
        </w:rPr>
        <w:t xml:space="preserve">              </w:t>
      </w:r>
      <w:r w:rsidRPr="007D4CBC">
        <w:rPr>
          <w:rFonts w:ascii="TH SarabunIT๙" w:eastAsiaTheme="minorHAnsi" w:hAnsi="TH SarabunIT๙" w:cs="TH SarabunIT๙" w:hint="cs"/>
          <w:cs/>
        </w:rPr>
        <w:t xml:space="preserve"> </w:t>
      </w:r>
      <w:r w:rsidR="00E64D3A" w:rsidRPr="007D4CBC">
        <w:rPr>
          <w:rFonts w:ascii="TH SarabunIT๙" w:eastAsiaTheme="minorHAnsi" w:hAnsi="TH SarabunIT๙" w:cs="TH SarabunIT๙"/>
          <w:cs/>
        </w:rPr>
        <w:t>ในการให้บริการให้ความรู้ความช่วยเหลือคาแนะนาการพัฒนาหรือการส่งเสริมในด้านต่างๆที่เกี่ยวข้องแก่ประชาชนในพื้นที่ที่รับผิดชอบได้อย่างถูกต้องเหมาะสมและมีประสิทธิภาพ</w:t>
      </w:r>
    </w:p>
    <w:p w14:paraId="1B4DB26C" w14:textId="77777777" w:rsidR="00E64D3A" w:rsidRPr="007D4CBC" w:rsidRDefault="007D4CBC" w:rsidP="00E64D3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  <w:r w:rsidRPr="007D4CBC"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 xml:space="preserve">            </w:t>
      </w:r>
      <w:r w:rsidRPr="007D4CBC"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 xml:space="preserve"> </w:t>
      </w:r>
      <w:r w:rsidR="00E64D3A" w:rsidRPr="007D4CB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>ระดับที่</w:t>
      </w:r>
      <w:r w:rsidR="00E64D3A" w:rsidRPr="007D4CBC">
        <w:rPr>
          <w:rFonts w:ascii="TH SarabunIT๙" w:hAnsi="TH SarabunIT๙" w:cs="TH SarabunIT๙"/>
          <w:b/>
          <w:bCs/>
          <w:color w:val="000000"/>
          <w:sz w:val="24"/>
          <w:szCs w:val="24"/>
        </w:rPr>
        <w:t xml:space="preserve"> 0:</w:t>
      </w:r>
      <w:r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>ไม่แสดงสมรรถนะด้</w:t>
      </w:r>
      <w:r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>นนี้อย่</w:t>
      </w:r>
      <w:r>
        <w:rPr>
          <w:rFonts w:ascii="TH SarabunIT๙" w:hAnsi="TH SarabunIT๙" w:cs="TH SarabunIT๙" w:hint="cs"/>
          <w:b/>
          <w:bCs/>
          <w:color w:val="000000"/>
          <w:sz w:val="24"/>
          <w:szCs w:val="24"/>
          <w:cs/>
        </w:rPr>
        <w:t>า</w:t>
      </w:r>
      <w:r w:rsidR="00E64D3A" w:rsidRPr="007D4CBC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>งชัดเจน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969"/>
        <w:gridCol w:w="2919"/>
        <w:gridCol w:w="2326"/>
      </w:tblGrid>
      <w:tr w:rsidR="00E64D3A" w:rsidRPr="007D4CBC" w14:paraId="5B127777" w14:textId="77777777" w:rsidTr="00362BD8">
        <w:tc>
          <w:tcPr>
            <w:tcW w:w="14884" w:type="dxa"/>
            <w:gridSpan w:val="5"/>
          </w:tcPr>
          <w:p w14:paraId="0EC29D1F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D4C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ระดับสมรรถนะ</w:t>
            </w:r>
          </w:p>
        </w:tc>
      </w:tr>
      <w:tr w:rsidR="00E64D3A" w:rsidRPr="007D4CBC" w14:paraId="424D8A97" w14:textId="77777777" w:rsidTr="00362BD8">
        <w:tc>
          <w:tcPr>
            <w:tcW w:w="2694" w:type="dxa"/>
          </w:tcPr>
          <w:p w14:paraId="6E7DFBD3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D4C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 1</w:t>
            </w:r>
          </w:p>
        </w:tc>
        <w:tc>
          <w:tcPr>
            <w:tcW w:w="2976" w:type="dxa"/>
          </w:tcPr>
          <w:p w14:paraId="7232C78F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D4C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2</w:t>
            </w:r>
          </w:p>
        </w:tc>
        <w:tc>
          <w:tcPr>
            <w:tcW w:w="3969" w:type="dxa"/>
          </w:tcPr>
          <w:p w14:paraId="211EA72C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D4C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3</w:t>
            </w:r>
          </w:p>
        </w:tc>
        <w:tc>
          <w:tcPr>
            <w:tcW w:w="2919" w:type="dxa"/>
          </w:tcPr>
          <w:p w14:paraId="2FFFFDF4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D4C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4</w:t>
            </w:r>
          </w:p>
        </w:tc>
        <w:tc>
          <w:tcPr>
            <w:tcW w:w="2326" w:type="dxa"/>
          </w:tcPr>
          <w:p w14:paraId="0ABE519C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D4CB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 5</w:t>
            </w:r>
          </w:p>
        </w:tc>
      </w:tr>
      <w:tr w:rsidR="00E64D3A" w:rsidRPr="007D4CBC" w14:paraId="64762374" w14:textId="77777777" w:rsidTr="00362BD8">
        <w:tc>
          <w:tcPr>
            <w:tcW w:w="2694" w:type="dxa"/>
          </w:tcPr>
          <w:p w14:paraId="33CA902F" w14:textId="77777777" w:rsidR="00E64D3A" w:rsidRPr="00D267C0" w:rsidRDefault="00E64D3A" w:rsidP="00E64D3A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1:</w:t>
            </w:r>
            <w:r w:rsidR="007D4CB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ตระหนักถึงคว</w:t>
            </w:r>
            <w:r w:rsidR="007D4CB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7D4CB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มสำคัญของก</w:t>
            </w:r>
            <w:r w:rsidR="007D4CB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7D4CB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รมีคว</w:t>
            </w:r>
            <w:r w:rsidR="007D4CB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7D4CB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มเข้</w:t>
            </w:r>
            <w:r w:rsidR="007D4CB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ใจที่ถูกต้องและ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>/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หรือรวบรวมข้อมูลต่ำงๆที่</w:t>
            </w:r>
            <w:r w:rsidR="007D4CB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เกี่ยวกับประชำชนพื้นที่และระบบก</w:t>
            </w:r>
            <w:r w:rsidR="007D4CB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รเมื</w:t>
            </w:r>
            <w:r w:rsidR="007D4CBC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องท้องถิ่นในพื้นที่ที่ตนเองมีคว</w:t>
            </w:r>
            <w:r w:rsidR="007D4CBC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มรับผิดชอบ</w:t>
            </w:r>
          </w:p>
          <w:p w14:paraId="7D0A1FEE" w14:textId="77777777" w:rsidR="00E64D3A" w:rsidRPr="007D4CBC" w:rsidRDefault="00362BD8" w:rsidP="00E64D3A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E64D3A" w:rsidRPr="007D4CBC">
              <w:rPr>
                <w:rFonts w:ascii="TH SarabunIT๙" w:hAnsi="TH SarabunIT๙" w:cs="TH SarabunIT๙"/>
                <w:cs/>
              </w:rPr>
              <w:t>ตระหนักเห็นความส</w:t>
            </w:r>
            <w:r w:rsidR="007D4CBC">
              <w:rPr>
                <w:rFonts w:ascii="TH SarabunIT๙" w:hAnsi="TH SarabunIT๙" w:cs="TH SarabunIT๙" w:hint="cs"/>
                <w:cs/>
              </w:rPr>
              <w:t>ำ</w:t>
            </w:r>
            <w:r w:rsidR="00E64D3A" w:rsidRPr="007D4CBC">
              <w:rPr>
                <w:rFonts w:ascii="TH SarabunIT๙" w:hAnsi="TH SarabunIT๙" w:cs="TH SarabunIT๙"/>
                <w:cs/>
              </w:rPr>
              <w:t>คัญและความจ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E64D3A" w:rsidRPr="007D4CBC">
              <w:rPr>
                <w:rFonts w:ascii="TH SarabunIT๙" w:hAnsi="TH SarabunIT๙" w:cs="TH SarabunIT๙"/>
                <w:cs/>
              </w:rPr>
              <w:t>เป็นของการมีความรู้และความเข้าใจที่ถูกต้องเกี่ยวกับประชาชนพื้นที่และระบบการเมืองท้องถิ่นในพื้นที่ที่ตนเองมีความรับผิดชอบว่าจะช่วยให้สามารถให้บริการให้ความรู้ความช่วยเหลือค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E64D3A" w:rsidRPr="007D4CBC">
              <w:rPr>
                <w:rFonts w:ascii="TH SarabunIT๙" w:hAnsi="TH SarabunIT๙" w:cs="TH SarabunIT๙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E64D3A" w:rsidRPr="007D4CBC">
              <w:rPr>
                <w:rFonts w:ascii="TH SarabunIT๙" w:hAnsi="TH SarabunIT๙" w:cs="TH SarabunIT๙"/>
                <w:cs/>
              </w:rPr>
              <w:t>การพัฒนาหรือการส่งเสริมในด้านต่างๆที่เกี่ยวข้องได้อย่างถูกต้องและเหมาะสม</w:t>
            </w:r>
          </w:p>
          <w:p w14:paraId="0877EAE5" w14:textId="77777777" w:rsidR="0099102F" w:rsidRPr="007D4CBC" w:rsidRDefault="00362BD8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E64D3A" w:rsidRPr="007D4CBC">
              <w:rPr>
                <w:rFonts w:ascii="TH SarabunIT๙" w:hAnsi="TH SarabunIT๙" w:cs="TH SarabunIT๙"/>
                <w:cs/>
              </w:rPr>
              <w:t>รวบรวมข้อมูลข่าวสารและรายละเอียดต่างๆที่เกี่ยวข้องกับประชาชนพื้นที่และระบบการเมืองท้องถิ่นในพื้นที่ที่ตนเองมีความรับผิดชอบเพื่อเป็นข้อมูลที่เป็นประโยชน์ในการให้บริการให้</w:t>
            </w:r>
            <w:r w:rsidR="0099102F" w:rsidRPr="007D4CBC">
              <w:rPr>
                <w:rFonts w:ascii="TH SarabunIT๙" w:hAnsi="TH SarabunIT๙" w:cs="TH SarabunIT๙"/>
                <w:cs/>
              </w:rPr>
              <w:t>ความรู้ความช่วยเหลือการพัฒนาหรือการส่งเสริมในด้านต่างๆที่เกี่ยวข้องได้อย่างถูกต้องและเหมาะสม</w:t>
            </w:r>
          </w:p>
          <w:p w14:paraId="7B7B095C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14:paraId="3A231B23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1 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ละมีคว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มรู้และคว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มเข้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ใจในเรื่องทั่วๆไปที่เกี่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ยวข้องกับประชำชนพื้นที่และระบบก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รเมื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องท้องถิ่นในพื้นที่ที่ตนเองมีคว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มรับผิดชอบ</w:t>
            </w:r>
          </w:p>
          <w:p w14:paraId="6FD4EC59" w14:textId="77777777" w:rsidR="0099102F" w:rsidRPr="007D4CBC" w:rsidRDefault="00362BD8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มีความเข้าใจในเรื่องทั่วไปๆที่เกี่ยวข้องกับประชาชนพื้นที่และระบบการเมืองท้องถิ่นในพื้นที่ในพื้นที่ที่ตนเองมีความรับผิดชอบเช่นลักษณะการประกอบการอาชีพสภาพแวดล้อมทั่วไปการดาเนินชีวิตความเป็นอยู่ปัญหาและความต้องการต่างๆผู้นาผู้มีส่วนได้ส่วนเสียและระบบการปกครองเป็นต้นเพื่อให้สามารถให้บริการให้ความรู้ความช่วยเหลือคาแนะนาการพัฒนาหรือการส่งเสริมในด้านต่างๆที่เกี่ยวข้องแก่ประชาชนหรือสร้างประโยชน์ให้แก่พื้นที่ที่รับผิดชอบได้อย่างถูกต้องและเหมาะสม</w:t>
            </w:r>
          </w:p>
          <w:p w14:paraId="567BFBFB" w14:textId="77777777" w:rsidR="0099102F" w:rsidRPr="007D4CBC" w:rsidRDefault="00362BD8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ติดตามข้อมูลข่าวสารและความเคลื่อนไหวต่างๆของประชาชนพื้นที่และระบบการเมืองท้องถิ่นในพื้นที่ที่ตนเองมีความรับผิดชอบและมีความรู้และความเข้าใจทั่วไปนั้นๆที่ถูกต้องเพื่อสามารถให้บริการให้ความรู้ความช่วยเหลือคาแนะนาการพัฒนาหรือการส่งเสริมในด้านต่างๆที่เกี่ยวข้องแก่ประชาชนในพื้นที่ที่รับผิดชอบได้อย่างถูกต้องและเหมาะสมหรือสร้างประโยชน์ให้แก่พื้นที่ที่รับผิดชอบได้อย่างถูกต้องและเหมาะสม</w:t>
            </w:r>
          </w:p>
          <w:p w14:paraId="6D7EAA84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14:paraId="2F607E18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2 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และหมั่นศึกษ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ติดต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มเคลื่อนไหวต่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งๆอย่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งใกล้ชิดและมีคว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มรู้และคว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มเข้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ใจที่เฉพ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ะเจ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ะจงตรงประเด็นและมีคว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มสำคัญโดยตรงประช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ชนพื้นที่และระบบก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รเมื</w:t>
            </w:r>
            <w:r w:rsidR="00362BD8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องท้องถิ่นในพื้นที่ที่ตนเองมีคว</w:t>
            </w:r>
            <w:r w:rsidR="00362BD8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มรับผิดชอบ</w:t>
            </w:r>
          </w:p>
          <w:p w14:paraId="23D2272D" w14:textId="77777777" w:rsidR="0099102F" w:rsidRPr="007D4CBC" w:rsidRDefault="00362BD8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มีความเข้าใจที่เฉพาะเจาะจงตรงประเด็นและมีความ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คัญโดยตรงต่อประชาชนพื้นที่และระบบการเมืองท้องถิ่นในพื้นที่ที่ตนเองมีความรับผิดชอบตลอดจนศึกษาวิเคราะห์และระบุข้อดีข้อเสียต่า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ที่มีผลกระทบต่อประชาชนพื้นที่และระบบการเมืองท้องถิ่นในพื้นที่ที่ตนเองมีความรับผิดชอบได้และสามารถให้บริการให้ความรู้ความช่วยเหลือคาแน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การพัฒนาหรือการส่งเสริมในด้านต่าง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ที่เกี่ยวข้องได้อย่างถูกต้องเหมาะสมและสอดคล้องกับความต้องการหรือเกิดประโยชน์แก่พื้นที่ที่รับผิดชอบ</w:t>
            </w:r>
          </w:p>
          <w:p w14:paraId="5035B5A0" w14:textId="77777777" w:rsidR="0099102F" w:rsidRPr="007D4CBC" w:rsidRDefault="00362BD8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หมั่นศึกษาค้นคว้าและติดตามข้อมูลข่าวสารและความเคลื่อนไหวต่างๆที่เกี่ยวข้องกับประชาชนพื้นที่และระบบการเมืองท้องถิ่นในพื้นที่ที่ตนเองมีความรับผิดชอบอย่างใกล้ชิดและสม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เสมอและสามารถระบุสาเหตุและปัจจัยเชิงลึกที่มีความส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คัญและมีผลกระทบโดยตรงทีช่วยให้สามารถให้บริการให้ความรู้ความช่วยเหลือคาแนะนาการพัฒนาหรือการส่งเสริมต่างๆแก่ประชาชนในพื้นที่ที่ตนเองมีความรับผิดชอบได้อย่างถูกต้องเหมาะสมและสอดคล้องกับความต้องการหรือสร้างประโยชน์ที่เกิดความได้เปรียบแก่พื้นที่ที่รับผิดชอบ</w:t>
            </w:r>
          </w:p>
          <w:p w14:paraId="37859185" w14:textId="77777777" w:rsidR="0099102F" w:rsidRPr="007D4CBC" w:rsidRDefault="0099102F" w:rsidP="0099102F">
            <w:pPr>
              <w:pStyle w:val="Default"/>
              <w:rPr>
                <w:rFonts w:ascii="TH SarabunIT๙" w:hAnsi="TH SarabunIT๙" w:cs="TH SarabunIT๙"/>
              </w:rPr>
            </w:pPr>
          </w:p>
          <w:p w14:paraId="1A2C5F5B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919" w:type="dxa"/>
          </w:tcPr>
          <w:p w14:paraId="3352D6D7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3 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และเข้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ใจจุดแข็งจุดอ่อนโอก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สและข้อจำกัดต่ำงๆและส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รถประยุกต์และปรับคว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มเข้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ใจนั้นๆม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สร้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งปร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ะโยชน์แก่ประชำชนพื้นที่และระบบก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รเมืองท้องถิ่นใ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นพื้นที่ที่ตนเองรับผิดชอบได้อย่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งมีประสิทธิภ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พแล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ะสอดคล้องกับคว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มต้องก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CD2ED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รอย่</w:t>
            </w:r>
            <w:r w:rsidR="00CD2ED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งแท้จริง</w:t>
            </w:r>
          </w:p>
          <w:p w14:paraId="0C08B31A" w14:textId="77777777" w:rsidR="0099102F" w:rsidRPr="007D4CBC" w:rsidRDefault="00CD2EDB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เข้าใจถึงปัจจัยและผลกระทบโดยตรงและโดยอ้อมตลอดจนเข้าใจจุดแข็งจุดอ่อนโอกาสและข้อจ</w:t>
            </w:r>
            <w:r w:rsidR="009950FB"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กัดต่าง</w:t>
            </w:r>
            <w:r w:rsidR="009950F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ๆ</w:t>
            </w:r>
            <w:r w:rsidR="009950F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ของประชาชนพื้นที่และระบบการเมืองท้องถิ่นในพื้นที่ที่รับผิดชอบและสามารถประยุกต์และปรับความเข้าใจนั้น</w:t>
            </w:r>
            <w:r w:rsidR="009950F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ๆ</w:t>
            </w:r>
            <w:r w:rsidR="009950F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ให้เกิดประโยชน์แก่ประชาชนในพื้นที่ที่รับผิดชอบอย่างมีประสิทธิภาพและสอดคล้องกับความต้องการอย่างแท้จริง</w:t>
            </w:r>
          </w:p>
          <w:p w14:paraId="44CB9A60" w14:textId="77777777" w:rsidR="0099102F" w:rsidRPr="007D4CBC" w:rsidRDefault="009950FB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เสนอแนะวิธีการแนวทางและผลักดันการให้บริการให้ความรู้ความช่วยเหลือค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การพัฒนาหรือการส่งเสริมต่างๆให้เกิดการปฏิบัติใช้จริง</w:t>
            </w:r>
            <w:r w:rsidR="0099102F" w:rsidRPr="007D4CBC">
              <w:rPr>
                <w:rFonts w:ascii="TH SarabunIT๙" w:hAnsi="TH SarabunIT๙" w:cs="TH SarabunIT๙"/>
              </w:rPr>
              <w:t xml:space="preserve"> (Implementation) </w:t>
            </w:r>
            <w:r w:rsidR="0099102F" w:rsidRPr="007D4CBC">
              <w:rPr>
                <w:rFonts w:ascii="TH SarabunIT๙" w:hAnsi="TH SarabunIT๙" w:cs="TH SarabunIT๙"/>
                <w:cs/>
              </w:rPr>
              <w:t>อย่างเป็นระบบรูปธรรมและต่อเนื่องที่เกิดประโยชน์อย่างแท้จริงโดยรวมแก่ประชาชนและพื้นที่ที่รับผิดชอบโดยอาศัยการประยุกต์ปรับเชื่อมโยงและผสมผสาน</w:t>
            </w:r>
            <w:r w:rsidR="0099102F" w:rsidRPr="007D4CBC">
              <w:rPr>
                <w:rFonts w:ascii="TH SarabunIT๙" w:hAnsi="TH SarabunIT๙" w:cs="TH SarabunIT๙"/>
              </w:rPr>
              <w:t xml:space="preserve"> (Integrate) </w:t>
            </w:r>
            <w:r w:rsidR="0099102F" w:rsidRPr="007D4CBC">
              <w:rPr>
                <w:rFonts w:ascii="TH SarabunIT๙" w:hAnsi="TH SarabunIT๙" w:cs="TH SarabunIT๙"/>
                <w:cs/>
              </w:rPr>
              <w:t>ความเข้าใจประชาชนพื้นที่และระบบการเมืองท้องถิ่นในเชิงลึกที่สั่งสมมา</w:t>
            </w:r>
          </w:p>
          <w:p w14:paraId="51EE3BFA" w14:textId="77777777" w:rsidR="0099102F" w:rsidRPr="007D4CBC" w:rsidRDefault="0099102F" w:rsidP="0099102F">
            <w:pPr>
              <w:pStyle w:val="Default"/>
              <w:rPr>
                <w:rFonts w:ascii="TH SarabunIT๙" w:hAnsi="TH SarabunIT๙" w:cs="TH SarabunIT๙"/>
              </w:rPr>
            </w:pPr>
          </w:p>
          <w:p w14:paraId="3B7FBD43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326" w:type="dxa"/>
          </w:tcPr>
          <w:p w14:paraId="2E8C8C35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</w:rPr>
              <w:t xml:space="preserve"> 4 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และใช้คว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มเข้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ใจประช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ชน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พื้นที่และระบบก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รเม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ืองท้องถิ่นในเชิงลึกและรอบด้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นม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กำหนดกลยุทธ์และนโยบ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ยที่สร้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งประโยชน์ในระยะย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วแก่ประชำชนชุมชนและสังคมได้อย่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="009950FB"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งมีประสิทธิภ</w:t>
            </w:r>
            <w:r w:rsidR="009950FB" w:rsidRPr="00D267C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พสูงสุด</w:t>
            </w:r>
          </w:p>
          <w:p w14:paraId="60EB9110" w14:textId="77777777" w:rsidR="0099102F" w:rsidRPr="007D4CBC" w:rsidRDefault="00443302" w:rsidP="0099102F">
            <w:pPr>
              <w:pStyle w:val="Defaul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A8"/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9102F" w:rsidRPr="007D4CBC">
              <w:rPr>
                <w:rFonts w:ascii="TH SarabunIT๙" w:hAnsi="TH SarabunIT๙" w:cs="TH SarabunIT๙"/>
                <w:cs/>
              </w:rPr>
              <w:t>ใช้ความเข้าใจประชาชนพื้นที่และระบบการเมืองท้องถิ่นในเชิงลึกและรอบด้านตลอดจนประสบการณ์และความเชี่ยวชาญที่สั่งสมมาอย่างยาวนานมา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="0099102F" w:rsidRPr="007D4CBC">
              <w:rPr>
                <w:rFonts w:ascii="TH SarabunIT๙" w:hAnsi="TH SarabunIT๙" w:cs="TH SarabunIT๙"/>
                <w:cs/>
              </w:rPr>
              <w:t>หนดกลยุทธ์นโยบายแล</w:t>
            </w:r>
            <w:r>
              <w:rPr>
                <w:rFonts w:ascii="TH SarabunIT๙" w:hAnsi="TH SarabunIT๙" w:cs="TH SarabunIT๙" w:hint="cs"/>
                <w:cs/>
              </w:rPr>
              <w:t>ะ</w:t>
            </w:r>
            <w:r w:rsidR="0099102F" w:rsidRPr="007D4CBC">
              <w:rPr>
                <w:rFonts w:ascii="TH SarabunIT๙" w:hAnsi="TH SarabunIT๙" w:cs="TH SarabunIT๙"/>
                <w:cs/>
              </w:rPr>
              <w:t>แผนงานต่างๆที่สร้างประโยชน์ในระยะยาวตลอดจนมูลค่าเพิ่ม</w:t>
            </w:r>
            <w:r w:rsidR="0099102F" w:rsidRPr="007D4CBC">
              <w:rPr>
                <w:rFonts w:ascii="TH SarabunIT๙" w:hAnsi="TH SarabunIT๙" w:cs="TH SarabunIT๙"/>
              </w:rPr>
              <w:t xml:space="preserve"> (Value Added) </w:t>
            </w:r>
            <w:r w:rsidR="0099102F" w:rsidRPr="007D4CBC">
              <w:rPr>
                <w:rFonts w:ascii="TH SarabunIT๙" w:hAnsi="TH SarabunIT๙" w:cs="TH SarabunIT๙"/>
                <w:cs/>
              </w:rPr>
              <w:t>แก่ประชาชนชุมชนและสังคมได้อย่างมีประสิทธิภาพสูงสุด</w:t>
            </w:r>
          </w:p>
          <w:p w14:paraId="4828FB6A" w14:textId="77777777" w:rsidR="0099102F" w:rsidRPr="007D4CBC" w:rsidRDefault="0099102F" w:rsidP="0099102F">
            <w:pPr>
              <w:pStyle w:val="Default"/>
              <w:rPr>
                <w:rFonts w:ascii="TH SarabunIT๙" w:hAnsi="TH SarabunIT๙" w:cs="TH SarabunIT๙"/>
              </w:rPr>
            </w:pPr>
          </w:p>
          <w:p w14:paraId="6741DADC" w14:textId="77777777" w:rsidR="00E64D3A" w:rsidRPr="007D4CBC" w:rsidRDefault="00E64D3A" w:rsidP="00E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14:paraId="233B0ACF" w14:textId="77777777" w:rsidR="0099102F" w:rsidRPr="007158BC" w:rsidRDefault="0099102F" w:rsidP="0099102F">
      <w:pPr>
        <w:pStyle w:val="Default"/>
        <w:rPr>
          <w:rFonts w:ascii="TH SarabunIT๙" w:hAnsi="TH SarabunIT๙" w:cs="TH SarabunIT๙"/>
          <w:b/>
          <w:bCs/>
          <w:sz w:val="28"/>
          <w:szCs w:val="28"/>
        </w:rPr>
      </w:pPr>
    </w:p>
    <w:p w14:paraId="2B1A6FBB" w14:textId="77777777" w:rsidR="0099102F" w:rsidRPr="007158BC" w:rsidRDefault="0099102F" w:rsidP="0099102F">
      <w:pPr>
        <w:pStyle w:val="Default"/>
        <w:rPr>
          <w:rFonts w:ascii="TH SarabunIT๙" w:hAnsi="TH SarabunIT๙" w:cs="TH SarabunIT๙"/>
          <w:b/>
          <w:bCs/>
          <w:sz w:val="28"/>
          <w:szCs w:val="28"/>
        </w:rPr>
      </w:pPr>
    </w:p>
    <w:p w14:paraId="303D2C2E" w14:textId="77777777" w:rsidR="00FC58AF" w:rsidRDefault="00FC58AF" w:rsidP="0099102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18.คว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มคิดสร้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99102F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งสรรค์</w:t>
      </w:r>
      <w:r w:rsidR="0099102F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(Innovation-INV)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ความสามารถในการที่จะนาเสนอทางเลือก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</w:rPr>
        <w:t xml:space="preserve"> (Option)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หรือแนวทางแก้ปัญหา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</w:rPr>
        <w:t xml:space="preserve"> (Solution)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หรือสร้างนวัตกรรมหรือริเริ่มสร้างสรรค์</w:t>
      </w:r>
    </w:p>
    <w:p w14:paraId="35D4B2FC" w14:textId="77777777" w:rsidR="0099102F" w:rsidRPr="007158BC" w:rsidRDefault="00FC58AF" w:rsidP="0099102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กิจกรร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>ม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หรือสิ่งใหม่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ๆ</w:t>
      </w: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ที่จะเป็นประโยชน์ต่อองค์กร</w:t>
      </w:r>
    </w:p>
    <w:p w14:paraId="3BE331F5" w14:textId="77777777" w:rsidR="0099102F" w:rsidRPr="007158BC" w:rsidRDefault="00FC58AF" w:rsidP="009910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      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976"/>
        <w:gridCol w:w="2977"/>
      </w:tblGrid>
      <w:tr w:rsidR="0099102F" w:rsidRPr="007158BC" w14:paraId="262E63E0" w14:textId="77777777" w:rsidTr="00FC58AF">
        <w:tc>
          <w:tcPr>
            <w:tcW w:w="14600" w:type="dxa"/>
            <w:gridSpan w:val="5"/>
          </w:tcPr>
          <w:p w14:paraId="160057A0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99102F" w:rsidRPr="007158BC" w14:paraId="72DB5760" w14:textId="77777777" w:rsidTr="00FC58AF">
        <w:tc>
          <w:tcPr>
            <w:tcW w:w="2835" w:type="dxa"/>
          </w:tcPr>
          <w:p w14:paraId="5CBA5E8B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74C9CFFD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7D3D0069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976" w:type="dxa"/>
          </w:tcPr>
          <w:p w14:paraId="2845C4BE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7" w:type="dxa"/>
          </w:tcPr>
          <w:p w14:paraId="17996599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99102F" w:rsidRPr="007158BC" w14:paraId="6DD5355A" w14:textId="77777777" w:rsidTr="00FC58AF">
        <w:tc>
          <w:tcPr>
            <w:tcW w:w="2835" w:type="dxa"/>
          </w:tcPr>
          <w:p w14:paraId="63B3F1F0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สนับสนุนคว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มคิดสร้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สรรค์และยอมทดลองวิธีอื่นๆเพื่อม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ทดแทน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วิธีก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รที่ใช้อยู่เดิมในก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รปฏิบัติงำนอย่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งเต็มใจและใคร่รู้</w:t>
            </w:r>
          </w:p>
          <w:p w14:paraId="09556BF8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ต็มใจที่จะยอมรับและปรับตัวต่อความริเริ่มสร้างสรรค์หรือสิ่งใหม่เพื่อสนับสนุนให้หน่วยงานบรรลุเป้าหมายที่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</w:t>
            </w:r>
          </w:p>
          <w:p w14:paraId="2D1BAC29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แสดงความสงสัยใคร่รู้และต้องการทดลองวิธีการใหม่ๆที่อาจส่งผลให้ปฏิบัติงานได้ดีขึ้น</w:t>
            </w:r>
          </w:p>
          <w:p w14:paraId="19A87B09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เต็มใจที่จะเสาะหาและศึกษาวิธีการที่แปลกใหม่ที่อาจน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มาประยุกต์ใช้ในการปฏิบัติงานได้อย่างเหมาะสม</w:t>
            </w:r>
          </w:p>
          <w:p w14:paraId="6F84CF73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55175E0B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งสรรค์และหมั่นปรับปรุงกระบวนก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รทำง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นของตนอย่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งสม่ำเสมอ</w:t>
            </w:r>
          </w:p>
          <w:p w14:paraId="7C7FC228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หมั่นปรับปรุงกระบวนการท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งานของตนอย่างสม่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เสมอ</w:t>
            </w:r>
          </w:p>
          <w:p w14:paraId="4C486387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เปลี่ยนแปลงรูปแบบหรือขั้นตอนการท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งานใหม่ๆที่สอดคล้องและสนับสนุนหน่วยงานให้สามารถบรรลุเป้าหมายได้อย่างมีประสิทธิภาพมากขึ้น</w:t>
            </w:r>
          </w:p>
          <w:p w14:paraId="101F1A92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144B156E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และคิดนอ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กกรอบเพื่อปรับเปลี่ยนก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รดำเนินง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นใหม่ใ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นหน่วยง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นเพื่อให้ง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นมีประสิทธิภ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</w:t>
            </w:r>
          </w:p>
          <w:p w14:paraId="1F81CDE4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ประยุกต์ใช้ประสบการณ์ในการทางานมาปรับเปลี่ยนวิธีการด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งานให้เข้ากับสถานการณ์แต่ยังคงเป้าหมายได้อย่างมีประสิทธิภาพสูงสุด</w:t>
            </w:r>
          </w:p>
          <w:p w14:paraId="51C46EC1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ไม่จ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กัดตนเองอยู่กับแนวคิดดั้งเดิมที่ใช้กันพร้อมจะทดลองวิธีการใหม่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มาปรับแก้ไขระเบียบขั้นตอนการท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งานที่ล้าสมัยเพื่อเพิ่มประสิทธิภาพของหน่วยงาน</w:t>
            </w:r>
          </w:p>
          <w:p w14:paraId="77D9D487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เสนอทางเลือก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(Option)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หรือแนวทางแก้ปัญหา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(Solution)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ในงานของตนอย่างสร้างสรรค์ก่อนที่จะปรึกษาผู้บังคับบัญชา</w:t>
            </w:r>
          </w:p>
          <w:p w14:paraId="7ABB26E4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78CFEFBC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งสรรค์สิ่งใหม่ๆในองค์กร</w:t>
            </w:r>
          </w:p>
          <w:p w14:paraId="5C2D09B0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ประยุกต์ใช้องค์ความรู้ทฤษฎีหรือแนวคิดที่ได้รับการยอมรับมาเสนอทางเลือก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(Option)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หรือแนวทางแก้ปัญหา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(Solution)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ในการพัฒนาองค์กรให้มีประสิทธิภาพสูงขึ้น</w:t>
            </w:r>
          </w:p>
          <w:p w14:paraId="46D991A9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ริเริ่มสร้างสรรค์แนวทางใหม่ๆในการปฏิบัติงานหรือด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เนินการต่างๆให้องค์กรสามารถบรรลุพันธกิจได้อย่างมีประสิทธิภาพหรือมีคุณภาพสูงขึ้นโดยแนวทางใหม่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หรือ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Best Practice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นี้อาจมีอยู่แล้วในองค์กรอื่น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ทั้งภาครัฐหรือเอกชนและทั้งในและต่างประเทศ</w:t>
            </w:r>
          </w:p>
          <w:p w14:paraId="23B5C960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0FFB3E92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FC58AF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งนวัตกรรมในระบบอุตส</w:t>
            </w:r>
            <w:r w:rsidR="00FC58AF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หกรรมของประเทศโดยรวม</w:t>
            </w:r>
          </w:p>
          <w:p w14:paraId="349C2096" w14:textId="77777777" w:rsidR="0099102F" w:rsidRPr="007158BC" w:rsidRDefault="00FC58A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คิดนอกกรอบพิจารณาสิ่งต่างๆในงานด้วยมุมมองที่แตกต่างอันน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ไปสู่การวิจัยการประดิษฐ์คิดค้นหรือการสร้างสรรค์เพื่อน</w:t>
            </w:r>
            <w:r w:rsidR="00DE659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ต้นแบบสูตรรูปแบบวิธีตลอดจนองค์ความรู้ใหม่ที่ไม่เคยปรากฏมาก่อนและเป็นประโยชน์ต่อระบบอุตสาหกรรมหรือสังคมและประเทศชาติโดยรวม</w:t>
            </w:r>
          </w:p>
          <w:p w14:paraId="649AE126" w14:textId="77777777" w:rsidR="0099102F" w:rsidRPr="007158BC" w:rsidRDefault="00DE6594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ให้เกิดบรรยากาศแห่งความคิดสร้างสรรค์หรือสร้างโอกาสใหม่ทางธุรกิจในองค์กรด้วยการให้การสนับสนุนทางทรัพยากรหรือจัดกิจกรรมต่างๆที่จะช่วยกระตุ้นให้เกิดการแสดงออกทางความคิดสร้างสรรค์</w:t>
            </w:r>
          </w:p>
          <w:p w14:paraId="24BC53A9" w14:textId="77777777" w:rsidR="0099102F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67E2409A" w14:textId="77777777" w:rsidR="00D267C0" w:rsidRPr="007158BC" w:rsidRDefault="00D267C0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276C9CA2" w14:textId="77777777" w:rsidR="00E64D3A" w:rsidRPr="007158BC" w:rsidRDefault="00E64D3A" w:rsidP="00FE6BF0">
      <w:pPr>
        <w:pStyle w:val="a3"/>
        <w:rPr>
          <w:rFonts w:ascii="TH SarabunIT๙" w:hAnsi="TH SarabunIT๙" w:cs="TH SarabunIT๙"/>
          <w:sz w:val="28"/>
        </w:rPr>
      </w:pPr>
    </w:p>
    <w:p w14:paraId="0CC1ABBA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7CE5ACDF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1225F0F5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5499A9EA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261857B7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0EE9DBEE" w14:textId="77777777" w:rsidR="0099102F" w:rsidRPr="006E5393" w:rsidRDefault="0099102F" w:rsidP="006E5393">
      <w:pPr>
        <w:rPr>
          <w:rFonts w:ascii="TH SarabunIT๙" w:hAnsi="TH SarabunIT๙" w:cs="TH SarabunIT๙"/>
          <w:sz w:val="28"/>
        </w:rPr>
      </w:pPr>
    </w:p>
    <w:p w14:paraId="3CA6E1C6" w14:textId="77777777" w:rsidR="006E5393" w:rsidRDefault="006E5393" w:rsidP="0099102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</w:t>
      </w:r>
      <w:r w:rsidR="00061110">
        <w:rPr>
          <w:rFonts w:ascii="TH SarabunIT๙" w:hAnsi="TH SarabunIT๙" w:cs="TH SarabunIT๙"/>
          <w:b/>
          <w:bCs/>
          <w:sz w:val="28"/>
          <w:szCs w:val="28"/>
          <w:cs/>
        </w:rPr>
        <w:t>19. คว</w:t>
      </w:r>
      <w:r w:rsidR="0006111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061110">
        <w:rPr>
          <w:rFonts w:ascii="TH SarabunIT๙" w:hAnsi="TH SarabunIT๙" w:cs="TH SarabunIT๙"/>
          <w:b/>
          <w:bCs/>
          <w:sz w:val="28"/>
          <w:szCs w:val="28"/>
          <w:cs/>
        </w:rPr>
        <w:t>มละเอียดรอบคอบและคว</w:t>
      </w:r>
      <w:r w:rsidR="0006111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061110">
        <w:rPr>
          <w:rFonts w:ascii="TH SarabunIT๙" w:hAnsi="TH SarabunIT๙" w:cs="TH SarabunIT๙"/>
          <w:b/>
          <w:bCs/>
          <w:sz w:val="28"/>
          <w:szCs w:val="28"/>
          <w:cs/>
        </w:rPr>
        <w:t>มถูกต้องของง</w:t>
      </w:r>
      <w:r w:rsidR="0006111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99102F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น</w:t>
      </w:r>
      <w:r w:rsidR="0099102F" w:rsidRPr="007158BC">
        <w:rPr>
          <w:rFonts w:ascii="TH SarabunIT๙" w:hAnsi="TH SarabunIT๙" w:cs="TH SarabunIT๙"/>
          <w:b/>
          <w:bCs/>
          <w:sz w:val="28"/>
          <w:szCs w:val="28"/>
        </w:rPr>
        <w:t xml:space="preserve"> (Accuracy and Order-AO)</w:t>
      </w:r>
      <w:r w:rsidR="00061110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ความพยายามที่จะปฏิบัติงานให้ถูกต้องครบถ้วนตลอดจนลดข้อบกพร่องที่อาจจะเกิดขึ้น</w:t>
      </w:r>
    </w:p>
    <w:p w14:paraId="69303820" w14:textId="77777777" w:rsidR="0099102F" w:rsidRDefault="006E5393" w:rsidP="0099102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รวมถึงการควบคุมตรวจตราให้งานเป็นไปตามแผนที่วางไว้อย่างถูกต้องชัดเจน</w:t>
      </w:r>
    </w:p>
    <w:p w14:paraId="79E62399" w14:textId="77777777" w:rsidR="00061110" w:rsidRPr="007158BC" w:rsidRDefault="00061110" w:rsidP="0099102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</w:p>
    <w:p w14:paraId="0CF0AE14" w14:textId="77777777" w:rsidR="0099102F" w:rsidRPr="007158BC" w:rsidRDefault="006E5393" w:rsidP="009910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       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</w:t>
      </w:r>
      <w:r w:rsidR="00061110">
        <w:rPr>
          <w:rFonts w:ascii="TH SarabunIT๙" w:hAnsi="TH SarabunIT๙" w:cs="TH SarabunIT๙"/>
          <w:b/>
          <w:bCs/>
          <w:color w:val="000000"/>
          <w:sz w:val="28"/>
          <w:cs/>
        </w:rPr>
        <w:t>้</w:t>
      </w:r>
      <w:r w:rsidR="00061110"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061110"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 w:rsidR="00061110"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835"/>
        <w:gridCol w:w="2976"/>
      </w:tblGrid>
      <w:tr w:rsidR="0099102F" w:rsidRPr="007158BC" w14:paraId="71837E00" w14:textId="77777777" w:rsidTr="00D83896">
        <w:tc>
          <w:tcPr>
            <w:tcW w:w="14458" w:type="dxa"/>
            <w:gridSpan w:val="5"/>
          </w:tcPr>
          <w:p w14:paraId="0852F4BC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99102F" w:rsidRPr="007158BC" w14:paraId="5BFCD20E" w14:textId="77777777" w:rsidTr="00D83896">
        <w:tc>
          <w:tcPr>
            <w:tcW w:w="2835" w:type="dxa"/>
          </w:tcPr>
          <w:p w14:paraId="5C85BE8F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11EC57D5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32F23EBA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835" w:type="dxa"/>
          </w:tcPr>
          <w:p w14:paraId="125D2FD4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6" w:type="dxa"/>
          </w:tcPr>
          <w:p w14:paraId="1C008BB8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99102F" w:rsidRPr="007158BC" w14:paraId="0E55A44F" w14:textId="77777777" w:rsidTr="00D83896">
        <w:tc>
          <w:tcPr>
            <w:tcW w:w="2835" w:type="dxa"/>
          </w:tcPr>
          <w:p w14:paraId="0D13567B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061110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ต้องก</w:t>
            </w:r>
            <w:r w:rsidR="00061110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061110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รทำง</w:t>
            </w:r>
            <w:r w:rsidR="00061110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นให้ถูกต้องและชัดเจน</w:t>
            </w:r>
          </w:p>
          <w:p w14:paraId="39E955AC" w14:textId="77777777" w:rsidR="0099102F" w:rsidRPr="007158BC" w:rsidRDefault="00061110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ตั้งใจท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งานให้ถูกต้องสะอาดเรียบร้อย</w:t>
            </w:r>
          </w:p>
          <w:p w14:paraId="478868AC" w14:textId="77777777" w:rsidR="0099102F" w:rsidRPr="007158BC" w:rsidRDefault="00061110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ละเอียดถี่ถ้วนในการปฏิบัติตามขั้นตอนการปฏิบัติงานกฎระเบียบที่วางไว้</w:t>
            </w:r>
          </w:p>
          <w:p w14:paraId="5724695F" w14:textId="77777777" w:rsidR="0099102F" w:rsidRPr="007158BC" w:rsidRDefault="00061110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แสดงอุปนิสัยรักความเป็นระเบียบเรียบร้อยทั้งในงานและในสภาวะแวดล้อมรอบตัวอาทิจัดระเบียบโต๊ะท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งานและบริเวณหน่วยงานที่ตนปฏิบัติหน้าที่อยู่ริเริ่มหรือร่วมด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เนินกิจกรรมเพื่อความเป็นระเบียบของสถานที่ทางานอาทิกิจกรรม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ด้วยความสมัครใจกระตือรือร้น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ฯลฯ</w:t>
            </w:r>
          </w:p>
          <w:p w14:paraId="2AEB4804" w14:textId="77777777" w:rsidR="0099102F" w:rsidRPr="007158BC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368783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09F98010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และตร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วจท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นคว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มถูกต้องของง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นที่ตนรับผิดชอบ</w:t>
            </w:r>
          </w:p>
          <w:p w14:paraId="43B2A6A0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ตรวจทานความถูกต้องของงานอย่างละเอียดรอบคอบเพื่อให้งานมีความถูกต้องสูงสุด</w:t>
            </w:r>
          </w:p>
          <w:p w14:paraId="37AF2689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ลดข้อผิดพลาดที่เคยเกิดขึ้นแล้วจากความไม่ตั้งใจ</w:t>
            </w:r>
          </w:p>
          <w:p w14:paraId="55662A83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4B79CE23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และดูแลคว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มถูกต้องของง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นทั้งของตนและผู้อื่น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(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ที่อยู่ในคว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มรับผิดชอบของตน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)</w:t>
            </w:r>
          </w:p>
          <w:p w14:paraId="1AE5F9CC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ตรวจสอบความถูกต้องโดยรวมของงานของตนเองเพื่อมิให้มีข้อผิดพลาดประการใดๆเลย</w:t>
            </w:r>
          </w:p>
          <w:p w14:paraId="03ACBBDD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ตรวจสอบความถูกต้องโดยรวมของงานผู้อื่น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ผู้ใต้บังคับบัญชาหรือเจ้าหน้าที่ที่เกี่ยวข้องภายในหน่วยงานหรือองค์กร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โดยอิงมาตรฐานการปฏิบัติงานหรือกฎหมายข้อบังคับกฎระเบียบที่เกี่ยวข้อง</w:t>
            </w:r>
          </w:p>
          <w:p w14:paraId="14AFBBF8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34CAD2CA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ะกำกับตรวจสอบขั้นตอนก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รปฏิบัติง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นโดยละเอียด</w:t>
            </w:r>
          </w:p>
          <w:p w14:paraId="640563FA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ตรวจสอบว่าผู้อื่นปฏิบัติตามขั้นตอนการท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งานที่วางไว้หรือไม่ให้ความเห็นและชี้แนะให้ผู้อื่นปฏิบัติตามขั้นตอนการท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งานที่วางไว้เพื่อความถูกต้องของงาน</w:t>
            </w:r>
          </w:p>
          <w:p w14:paraId="3DD94A6F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ตรวจสอบความก้าวหน้าและความถูกต้อง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คุณภาพของผลลัพธ์ของโครงการตามก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หนดเวลาที่วางไว้</w:t>
            </w:r>
          </w:p>
          <w:p w14:paraId="54094B48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ระบุข้อบกพร่องหรือข้อมูลที่ขาดหายไปและก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กับดูแลให้หาข้อมูลเพิ่มเติมเพื่อให้ได้ผลลัพธ์หรือผลงานที่มีคุณภาพตามเกณฑ์ที่ก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</w:t>
            </w:r>
          </w:p>
          <w:p w14:paraId="0399E386" w14:textId="77777777" w:rsidR="0099102F" w:rsidRPr="007158BC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41BA4167" w14:textId="77777777" w:rsidR="0099102F" w:rsidRPr="00D267C0" w:rsidRDefault="0099102F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งคว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มชัดเจนของคว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มถูกต้องและคุ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ณภ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พของขั้นตอนก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รทำง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นหรือผลง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D83896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นหรือโครงก</w:t>
            </w:r>
            <w:r w:rsidR="00D83896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รโดยละเอียด</w:t>
            </w:r>
          </w:p>
          <w:p w14:paraId="216BEF53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สร้างความชัดเจนของความถูกต้องและคุณภาพของขั้นตอนการท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งานหรือผลงานหรือโครงการโดยละเอียดเพื่อควบคุมให้ผู้อื่นปฏิบัติตามขั้นตอนการท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งานที่วางไว้อย่างถูกต้องและเกิดความโปร่งใสตรวจสอบได้</w:t>
            </w:r>
          </w:p>
          <w:p w14:paraId="44C91400" w14:textId="77777777" w:rsidR="0099102F" w:rsidRPr="007158BC" w:rsidRDefault="00D83896" w:rsidP="009910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สร้างระบบและวิธีการที่สามารถก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กับตรวจสอบความก้าวหน้าและความถูกต้อง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คุณภาพของผลงานหรือขั้นตอนในการปฏิบัติงานของผู้อื่นหรือหน่วยงานอื่นได้อย่างสม่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99102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เสมอ</w:t>
            </w:r>
          </w:p>
          <w:p w14:paraId="71111D76" w14:textId="77777777" w:rsidR="0099102F" w:rsidRDefault="0099102F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38A4336D" w14:textId="77777777" w:rsidR="00D267C0" w:rsidRPr="007158BC" w:rsidRDefault="00D267C0" w:rsidP="0099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068D17A9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6DD16145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148D7AB9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12A9B8FE" w14:textId="77777777" w:rsidR="0099102F" w:rsidRPr="007158BC" w:rsidRDefault="0099102F" w:rsidP="00FE6BF0">
      <w:pPr>
        <w:pStyle w:val="a3"/>
        <w:rPr>
          <w:rFonts w:ascii="TH SarabunIT๙" w:hAnsi="TH SarabunIT๙" w:cs="TH SarabunIT๙"/>
          <w:sz w:val="28"/>
        </w:rPr>
      </w:pPr>
    </w:p>
    <w:p w14:paraId="142A9B14" w14:textId="77777777" w:rsidR="006F16EA" w:rsidRDefault="0099102F" w:rsidP="006F16EA">
      <w:pPr>
        <w:pStyle w:val="Default"/>
        <w:ind w:left="720" w:firstLine="720"/>
        <w:rPr>
          <w:rFonts w:ascii="TH SarabunIT๙" w:eastAsiaTheme="minorHAnsi" w:hAnsi="TH SarabunIT๙" w:cs="TH SarabunIT๙"/>
          <w:sz w:val="28"/>
          <w:szCs w:val="28"/>
        </w:rPr>
      </w:pPr>
      <w:r w:rsidRPr="007158BC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20. </w:t>
      </w:r>
      <w:r w:rsidRPr="007158BC">
        <w:rPr>
          <w:rFonts w:ascii="TH SarabunIT๙" w:eastAsiaTheme="minorHAnsi" w:hAnsi="TH SarabunIT๙" w:cs="TH SarabunIT๙"/>
          <w:b/>
          <w:bCs/>
          <w:sz w:val="28"/>
          <w:szCs w:val="28"/>
          <w:cs/>
        </w:rPr>
        <w:t>จิตสำนึกและรับผิดชอบต่อสิ่งแวดล้อม</w:t>
      </w:r>
      <w:r w:rsidR="006F16EA">
        <w:rPr>
          <w:rFonts w:ascii="TH SarabunIT๙" w:eastAsiaTheme="minorHAnsi" w:hAnsi="TH SarabunIT๙" w:cs="TH SarabunIT๙" w:hint="cs"/>
          <w:b/>
          <w:bCs/>
          <w:sz w:val="28"/>
          <w:szCs w:val="28"/>
          <w:cs/>
        </w:rPr>
        <w:t xml:space="preserve"> </w:t>
      </w:r>
      <w:r w:rsidRPr="007158BC">
        <w:rPr>
          <w:rFonts w:ascii="TH SarabunIT๙" w:eastAsiaTheme="minorHAnsi" w:hAnsi="TH SarabunIT๙" w:cs="TH SarabunIT๙"/>
          <w:b/>
          <w:bCs/>
          <w:sz w:val="28"/>
          <w:szCs w:val="28"/>
        </w:rPr>
        <w:t>(Environmental Responsibility-ER)</w:t>
      </w:r>
      <w:r w:rsidR="006F16EA"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</w:t>
      </w: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การมีจิตสานึกตระหนักให้ความส</w:t>
      </w:r>
      <w:r w:rsidR="006F16EA">
        <w:rPr>
          <w:rFonts w:ascii="TH SarabunIT๙" w:eastAsiaTheme="minorHAnsi" w:hAnsi="TH SarabunIT๙" w:cs="TH SarabunIT๙" w:hint="cs"/>
          <w:sz w:val="28"/>
          <w:szCs w:val="28"/>
          <w:cs/>
        </w:rPr>
        <w:t>ำ</w:t>
      </w:r>
      <w:r w:rsidRPr="007158BC">
        <w:rPr>
          <w:rFonts w:ascii="TH SarabunIT๙" w:eastAsiaTheme="minorHAnsi" w:hAnsi="TH SarabunIT๙" w:cs="TH SarabunIT๙"/>
          <w:sz w:val="28"/>
          <w:szCs w:val="28"/>
          <w:cs/>
        </w:rPr>
        <w:t>คัญและมีความรับผิดชอบต่อสังคมและสิ่งแวดล้อม</w:t>
      </w:r>
    </w:p>
    <w:p w14:paraId="418C0796" w14:textId="77777777" w:rsidR="006F16EA" w:rsidRDefault="006F16EA" w:rsidP="006F16EA">
      <w:pPr>
        <w:pStyle w:val="Default"/>
        <w:ind w:left="720" w:firstLine="720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รวมทั้งมีความมุ่งมั่นและทุ่มเทที่จะอนุรักษ์และรักษาสิ่งแวดล้อมสังคมและชุมชนให้น่าอยู่ตลอดจนเข้าไปมีส่วนร่วมในการปฏิบัติงานหรือร่วมกิจกรรมต่างๆที่เกี่ยวข้องกับ</w:t>
      </w:r>
    </w:p>
    <w:p w14:paraId="340BDD9C" w14:textId="77777777" w:rsidR="0099102F" w:rsidRPr="007158BC" w:rsidRDefault="006F16EA" w:rsidP="006F16EA">
      <w:pPr>
        <w:pStyle w:val="Default"/>
        <w:ind w:left="720" w:firstLine="720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</w:t>
      </w:r>
      <w:r w:rsidR="0099102F" w:rsidRPr="007158BC">
        <w:rPr>
          <w:rFonts w:ascii="TH SarabunIT๙" w:eastAsiaTheme="minorHAnsi" w:hAnsi="TH SarabunIT๙" w:cs="TH SarabunIT๙"/>
          <w:sz w:val="28"/>
          <w:szCs w:val="28"/>
          <w:cs/>
        </w:rPr>
        <w:t>สังคมและสิ่งแวดล้อมขององค์กรอย่างเต็มที่เพื่อเกิดประโยชน์ต่อชุมชนสังคมและสิ่งแวดล้อมโดยรวม</w:t>
      </w:r>
    </w:p>
    <w:p w14:paraId="46417486" w14:textId="77777777" w:rsidR="0099102F" w:rsidRPr="007158BC" w:rsidRDefault="006F16EA" w:rsidP="009910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             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="00D267C0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99102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835"/>
        <w:gridCol w:w="3402"/>
        <w:gridCol w:w="2977"/>
        <w:gridCol w:w="2977"/>
      </w:tblGrid>
      <w:tr w:rsidR="0099102F" w:rsidRPr="007158BC" w14:paraId="6416CB98" w14:textId="77777777" w:rsidTr="0072560E">
        <w:tc>
          <w:tcPr>
            <w:tcW w:w="14884" w:type="dxa"/>
            <w:gridSpan w:val="5"/>
          </w:tcPr>
          <w:p w14:paraId="58202420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99102F" w:rsidRPr="007158BC" w14:paraId="712C7A3E" w14:textId="77777777" w:rsidTr="0072560E">
        <w:tc>
          <w:tcPr>
            <w:tcW w:w="2693" w:type="dxa"/>
          </w:tcPr>
          <w:p w14:paraId="598D7C9B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835" w:type="dxa"/>
          </w:tcPr>
          <w:p w14:paraId="23F21FDA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3402" w:type="dxa"/>
          </w:tcPr>
          <w:p w14:paraId="1ABCA3FF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977" w:type="dxa"/>
          </w:tcPr>
          <w:p w14:paraId="51EC3125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7" w:type="dxa"/>
          </w:tcPr>
          <w:p w14:paraId="6D264B87" w14:textId="77777777" w:rsidR="0099102F" w:rsidRPr="007158BC" w:rsidRDefault="0099102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99102F" w:rsidRPr="007158BC" w14:paraId="3C2D5606" w14:textId="77777777" w:rsidTr="0072560E"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AB759F" w:rsidRPr="007158BC" w14:paraId="3ECFF653" w14:textId="77777777">
              <w:trPr>
                <w:trHeight w:val="504"/>
              </w:trPr>
              <w:tc>
                <w:tcPr>
                  <w:tcW w:w="0" w:type="auto"/>
                </w:tcPr>
                <w:p w14:paraId="525A94A2" w14:textId="77777777" w:rsidR="00AB759F" w:rsidRPr="0072560E" w:rsidRDefault="00AB759F" w:rsidP="00AB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  <w:u w:val="single"/>
                    </w:rPr>
                  </w:pPr>
                  <w:r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ระดับที่</w:t>
                  </w:r>
                  <w:r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</w:rPr>
                    <w:t xml:space="preserve"> 1: </w:t>
                  </w:r>
                  <w:r w:rsidR="006F16EA"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แสดงคว</w:t>
                  </w:r>
                  <w:r w:rsidR="006F16EA" w:rsidRPr="0072560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า</w:t>
                  </w:r>
                  <w:r w:rsidR="006F16EA"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มสนใจตระหนักและเห็นคว</w:t>
                  </w:r>
                  <w:r w:rsidR="006F16EA" w:rsidRPr="0072560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า</w:t>
                  </w:r>
                  <w:r w:rsidR="006F16EA"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มสำคัญประโยชน์ของก</w:t>
                  </w:r>
                  <w:r w:rsidR="006F16EA" w:rsidRPr="0072560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า</w:t>
                  </w:r>
                  <w:r w:rsidR="006F16EA"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รอนุรักษ์และก</w:t>
                  </w:r>
                  <w:r w:rsidR="006F16EA" w:rsidRPr="0072560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า</w:t>
                  </w:r>
                  <w:r w:rsidR="006F16EA"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รรักษ</w:t>
                  </w:r>
                  <w:r w:rsidR="006F16EA" w:rsidRPr="0072560E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า</w:t>
                  </w:r>
                  <w:r w:rsidRPr="0072560E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สิ่งแวดล้อม</w:t>
                  </w:r>
                </w:p>
                <w:p w14:paraId="7804EB48" w14:textId="77777777" w:rsidR="00AB759F" w:rsidRPr="007158BC" w:rsidRDefault="006F16EA" w:rsidP="00AB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sym w:font="Wingdings" w:char="F0A8"/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ตระหนักหรือมีจิตส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ำ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นึกรับผิดชอบต่อสังคมหรือสิ่งแวดล้อมตามนโยบายขององค์กรที่ก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ำ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หนดไว้</w:t>
                  </w:r>
                </w:p>
                <w:p w14:paraId="6FC32097" w14:textId="77777777" w:rsidR="00AB759F" w:rsidRPr="007158BC" w:rsidRDefault="006F16EA" w:rsidP="00AB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sym w:font="Wingdings" w:char="F0A8"/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เห็นความส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ำ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คัญและประโยชน์ของกิจกรรม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/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โครงการเพื่อสังคมหรือสิ่งแวดล้อมขององค์กร</w:t>
                  </w:r>
                </w:p>
                <w:p w14:paraId="2BC62F60" w14:textId="77777777" w:rsidR="00AB759F" w:rsidRPr="007158BC" w:rsidRDefault="006F16EA" w:rsidP="00AB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sym w:font="Wingdings" w:char="F0A8"/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เห็นคุณค่าและความจ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ำ</w:t>
                  </w:r>
                  <w:r w:rsidR="00AB759F" w:rsidRPr="007158B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เป็นของการอนุรักษ์และการรักษาสิ่งแวดล้อม</w:t>
                  </w:r>
                </w:p>
                <w:p w14:paraId="6D144CB7" w14:textId="77777777" w:rsidR="00AB759F" w:rsidRPr="007158BC" w:rsidRDefault="00AB759F" w:rsidP="00AB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AB759F" w:rsidRPr="007158BC" w14:paraId="19C7F9CF" w14:textId="77777777">
              <w:trPr>
                <w:trHeight w:val="153"/>
              </w:trPr>
              <w:tc>
                <w:tcPr>
                  <w:tcW w:w="0" w:type="auto"/>
                </w:tcPr>
                <w:p w14:paraId="4B29B315" w14:textId="77777777" w:rsidR="00AB759F" w:rsidRPr="007158BC" w:rsidRDefault="00AB759F" w:rsidP="00AB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14:paraId="27C73120" w14:textId="77777777" w:rsidR="0099102F" w:rsidRPr="007158BC" w:rsidRDefault="0099102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1FB45193" w14:textId="77777777" w:rsidR="00AB759F" w:rsidRPr="0072560E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</w:t>
            </w:r>
            <w:r w:rsidR="00B43DA8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43DA8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และแสวงห</w:t>
            </w:r>
            <w:r w:rsidR="00B43DA8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43DA8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โอก</w:t>
            </w:r>
            <w:r w:rsidR="00B43DA8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43DA8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สในก</w:t>
            </w:r>
            <w:r w:rsidR="00B43DA8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43DA8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รมีส่วนร่วมในก</w:t>
            </w:r>
            <w:r w:rsidR="00B43DA8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43DA8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รอนุรักษ์และก</w:t>
            </w:r>
            <w:r w:rsidR="00B43DA8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B43DA8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รรักษ</w:t>
            </w:r>
            <w:r w:rsidR="00B43DA8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สิ่งแวดล้อม</w:t>
            </w:r>
          </w:p>
          <w:p w14:paraId="63AA29AD" w14:textId="77777777" w:rsidR="00AB759F" w:rsidRPr="007158BC" w:rsidRDefault="00B43DA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แสวงหาโอกาสและเข้าไปมีส่วนร่วมในการอนุรักษ์และการรักษาสิ่งแวดล้อมของหน่วยงานองค์กรชุมชนหรือสังคม</w:t>
            </w:r>
          </w:p>
          <w:p w14:paraId="120DB14F" w14:textId="77777777" w:rsidR="00AB759F" w:rsidRPr="007158BC" w:rsidRDefault="00B43DA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ให้ความร่วมมือเข้าร่วมหรือเป็นส่วนหนึ่งของกิจกรรม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่างๆทางสังคมหรือสิ่งแวดล้อมขององค์กรหรือหน่วยงานต่างๆอย่างเต็มใจและปฏิบัติตนอย่างเคร่งครัดด้านการอนุรักษ์และการรักษาสิ่งแวดล้อ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ให้น่าอยู่และปลอดภัย</w:t>
            </w:r>
          </w:p>
          <w:p w14:paraId="3257E6E9" w14:textId="77777777" w:rsidR="00AB759F" w:rsidRPr="007158BC" w:rsidRDefault="00B43DA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อาสาและแสดงความภาคภูมิใจและความพึงพอใจที่ได้เป็นส่วนหนึ่งในกิจกรรมเพื่อสังคมหรือเพื่อสิ่งแวดล้อมขององค์กร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โดยไม่ต้องร้องขอ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14:paraId="71424FDC" w14:textId="77777777" w:rsidR="0099102F" w:rsidRPr="007158BC" w:rsidRDefault="0099102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02" w:type="dxa"/>
          </w:tcPr>
          <w:p w14:paraId="17FE953F" w14:textId="77777777" w:rsidR="00AB759F" w:rsidRPr="0072560E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และกระตุ้นและสร้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งแรงจูงใจให้ผู้อื่นเห็นคว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มสำคัญประโยชน์ของกิจกรรมโครงก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รหรือนโยบ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ยด้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นก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รอนุรักษ์และก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67297D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รรักษ</w:t>
            </w:r>
            <w:r w:rsidR="0067297D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สิ่งแวดล้อม</w:t>
            </w:r>
          </w:p>
          <w:p w14:paraId="1CB06223" w14:textId="77777777" w:rsidR="00AB759F" w:rsidRPr="007158BC" w:rsidRDefault="0067297D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กระตุ้นและสร้างแรงจูงใจให้ผู้อื่นเห็นความส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และประโยชน์ของกิจกรรมโครงการหรือนโยบายเพื่อสังคมและสิ่งแวดล้อมหรือด้านการอนุรักษ์และการรักษาสิ่งแวดล้อมตลอดจนการดูแลรักษาชุมชนหรือสังคมให้น่าอยู่เพื่อให้เกิดการร่วมแรงร่วมใจอย่างแท้จริง</w:t>
            </w:r>
          </w:p>
          <w:p w14:paraId="35B1A0CC" w14:textId="77777777" w:rsidR="00AB759F" w:rsidRPr="007158BC" w:rsidRDefault="0067297D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พัฒนาและปรับปรุงระบบวิธีการและแนวทางการดาเนินกิจกรรม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พื่อสังคมหรือสิ่งแวดล้อมหรือการอนุรักษ์และการรักษาสิ่งแวดล้อมการดูแลรักษาชุมชนหรือสังคมในเชิงสร้างสรรค์</w:t>
            </w:r>
          </w:p>
          <w:p w14:paraId="7A7281E8" w14:textId="77777777" w:rsidR="00AB759F" w:rsidRPr="007158BC" w:rsidRDefault="0067297D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ลังส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คัญในการผลักดันให้เกิดกิจกรรม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พื่อสังคมหรือสิ่งแวดล้อมหรือการอนุรักษ์และการรักษาสิ่งแวดล้อมการดูแลรักษาชุมชนหรือสังคมขององค์กรอย่างเป็นรูปธรรม</w:t>
            </w:r>
          </w:p>
          <w:p w14:paraId="15EE8C48" w14:textId="77777777" w:rsidR="0099102F" w:rsidRPr="007158BC" w:rsidRDefault="0099102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7B886851" w14:textId="77777777" w:rsidR="00AB759F" w:rsidRPr="0072560E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</w:t>
            </w:r>
            <w:r w:rsidR="002D3D4A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และศรัทธ</w:t>
            </w:r>
            <w:r w:rsidR="002D3D4A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และสนับสนุนกิจกรรมโคร</w:t>
            </w:r>
            <w:r w:rsidR="002D3D4A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งก</w:t>
            </w:r>
            <w:r w:rsidR="002D3D4A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2D3D4A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รหรือนโยบ</w:t>
            </w:r>
            <w:r w:rsidR="002D3D4A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2D3D4A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ยเพื่อสังคมและสิ่งแวดล้อมอย่</w:t>
            </w:r>
            <w:r w:rsidR="002D3D4A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2D3D4A"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งเต็มศักยภ</w:t>
            </w:r>
            <w:r w:rsidR="002D3D4A"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</w:t>
            </w:r>
          </w:p>
          <w:p w14:paraId="3B16D42D" w14:textId="77777777" w:rsidR="00AB759F" w:rsidRPr="007158BC" w:rsidRDefault="002D3D4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ยืนหยัดสนับสนุนการตัดสินใจที่จะเกิดประโยชน์ต่อชุมชนสังคมไทยหรือสิ่งแวดล้อมโดยรวมถึงแม้จะคนส่วนใหญ่จะไม่สนับสนุนหรืออาจจะต้อง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ให้หน่วยงานของตนต้องเสียประโยชน์ในระยะสั้น</w:t>
            </w:r>
          </w:p>
          <w:p w14:paraId="75D699C9" w14:textId="77777777" w:rsidR="00AB759F" w:rsidRPr="007158BC" w:rsidRDefault="002D3D4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สารและถ่ายทอดวิสัยทัศน์ด้านสังคมและสิ่งแวดล้อมของหน่วยงานด้วยวิธีสร้างแรงบันดาลใจและความร่วมแรงร่วมใจให้เจ้าหน้าที่ในหน่วยงานบรรลุวิสัยทัศน์นั้น</w:t>
            </w:r>
          </w:p>
          <w:p w14:paraId="44D6B33F" w14:textId="77777777" w:rsidR="00AB759F" w:rsidRPr="007158BC" w:rsidRDefault="002D3D4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คิดนอกกรอบนาเสนอความคิดใหม่เพื่อใช้ก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ดนโยบายด้านสังคมและสิ่งแวดล้อมเพื่อประโยชน์ต่อสังคมไทยหรือสิ่งแวดล้อมโดยรวมอย่างที่ไม่มีผู้ใดคิดมาก่อน</w:t>
            </w:r>
          </w:p>
          <w:p w14:paraId="7BA76235" w14:textId="77777777" w:rsidR="0099102F" w:rsidRPr="007158BC" w:rsidRDefault="0099102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5F6F81CA" w14:textId="77777777" w:rsidR="002D3D4A" w:rsidRPr="0072560E" w:rsidRDefault="002D3D4A" w:rsidP="002D3D4A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 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และพัฒน</w:t>
            </w:r>
            <w:r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งสรรค์ประโยชน์ให้แก่ประชำชน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พื้นที่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หรือท้องถิ่นที่รับผิดชอบในระยะย</w:t>
            </w:r>
            <w:r w:rsidRPr="007256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</w:t>
            </w:r>
            <w:r w:rsidRPr="0072560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53D30A02" w14:textId="77777777" w:rsidR="00AB759F" w:rsidRPr="002D3D4A" w:rsidRDefault="002D3D4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2D3D4A">
              <w:rPr>
                <w:rFonts w:ascii="TH SarabunIT๙" w:hAnsi="TH SarabunIT๙" w:cs="TH SarabunIT๙"/>
                <w:sz w:val="28"/>
                <w:szCs w:val="28"/>
                <w:cs/>
              </w:rPr>
              <w:t>มีบทบาทส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2D3D4A">
              <w:rPr>
                <w:rFonts w:ascii="TH SarabunIT๙" w:hAnsi="TH SarabunIT๙" w:cs="TH SarabunIT๙"/>
                <w:sz w:val="28"/>
                <w:szCs w:val="28"/>
                <w:cs/>
              </w:rPr>
              <w:t>คัญในงานเพื่อสังคมชุมชนและสิ่งแวดล้อมและสร้างวัฒนธรรมองค์กรที่เน้นประโยชน์เพื่อสังคมชุมชนและสิ่งแวดล้อมเพื่อให้เจ้าหน้าที่ทุกระดับในองค์กรมีความมุ่งมั่นยึดมั่นและรับผิดชอบต่อชุมชนสังคมไทยและสิ่งแวดล้อมอย่างเป็นรูปธรรม</w:t>
            </w:r>
          </w:p>
          <w:p w14:paraId="6233D095" w14:textId="77777777" w:rsidR="00AB759F" w:rsidRPr="002D3D4A" w:rsidRDefault="002D3D4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2D3D4A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ที่รู้จักอย่างกว้างขวางในแวดวงที่เกี่ยวข้องกับกิจกรรมเพื่อสังคมและสิ่งแวดล้อมและเป็นแบบอย่างที่ดี</w:t>
            </w:r>
            <w:r w:rsidR="00AB759F" w:rsidRPr="002D3D4A">
              <w:rPr>
                <w:rFonts w:ascii="TH SarabunIT๙" w:hAnsi="TH SarabunIT๙" w:cs="TH SarabunIT๙"/>
                <w:sz w:val="28"/>
                <w:szCs w:val="28"/>
              </w:rPr>
              <w:t xml:space="preserve"> (Role Model) </w:t>
            </w:r>
            <w:r w:rsidR="00AB759F" w:rsidRPr="002D3D4A">
              <w:rPr>
                <w:rFonts w:ascii="TH SarabunIT๙" w:hAnsi="TH SarabunIT๙" w:cs="TH SarabunIT๙"/>
                <w:sz w:val="28"/>
                <w:szCs w:val="28"/>
                <w:cs/>
              </w:rPr>
              <w:t>ในองค์กรด้านการพัฒนาและรักษาสิ่งแวดล้อมในสังคมไทยให้น่าอยู่</w:t>
            </w:r>
          </w:p>
          <w:p w14:paraId="78D5C682" w14:textId="77777777" w:rsidR="0099102F" w:rsidRPr="002D3D4A" w:rsidRDefault="0099102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3249F421" w14:textId="77777777" w:rsidR="0044052A" w:rsidRDefault="0044052A" w:rsidP="0044052A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</w:p>
    <w:p w14:paraId="5A27688F" w14:textId="77777777" w:rsidR="0044052A" w:rsidRDefault="0044052A" w:rsidP="0044052A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</w:p>
    <w:p w14:paraId="34E3163C" w14:textId="77777777" w:rsidR="0044052A" w:rsidRDefault="0044052A" w:rsidP="0044052A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</w:p>
    <w:p w14:paraId="06D8BEF0" w14:textId="77777777" w:rsidR="0044052A" w:rsidRDefault="0044052A" w:rsidP="0044052A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lastRenderedPageBreak/>
        <w:t xml:space="preserve">                  </w:t>
      </w:r>
      <w:r w:rsidR="00A2513D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21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. ศิลปะก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รโน้มน้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AB759F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วจูงใจ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="00AB759F" w:rsidRPr="007158BC">
        <w:rPr>
          <w:rFonts w:ascii="TH SarabunIT๙" w:hAnsi="TH SarabunIT๙" w:cs="TH SarabunIT๙"/>
          <w:b/>
          <w:bCs/>
          <w:sz w:val="28"/>
          <w:szCs w:val="28"/>
        </w:rPr>
        <w:t>(Communication &amp; Influencing-CI)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AB759F" w:rsidRPr="007158BC">
        <w:rPr>
          <w:rFonts w:ascii="TH SarabunIT๙" w:eastAsiaTheme="minorHAnsi" w:hAnsi="TH SarabunIT๙" w:cs="TH SarabunIT๙"/>
          <w:sz w:val="28"/>
          <w:szCs w:val="28"/>
          <w:cs/>
        </w:rPr>
        <w:t>การใช้วาทศิลป์และกลยุทธ์ต่างๆในการสื่อสารเจรจาโน้มน้าวเพื่อให้ผู้อื่นดาเนินการใดๆ</w:t>
      </w:r>
    </w:p>
    <w:p w14:paraId="4421A713" w14:textId="77777777" w:rsidR="00AB759F" w:rsidRPr="007158BC" w:rsidRDefault="0044052A" w:rsidP="0044052A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eastAsiaTheme="minorHAnsi" w:hAnsi="TH SarabunIT๙" w:cs="TH SarabunIT๙" w:hint="cs"/>
          <w:sz w:val="28"/>
          <w:szCs w:val="28"/>
          <w:cs/>
        </w:rPr>
        <w:t xml:space="preserve">                        </w:t>
      </w:r>
      <w:r w:rsidR="00AB759F" w:rsidRPr="007158BC">
        <w:rPr>
          <w:rFonts w:ascii="TH SarabunIT๙" w:eastAsiaTheme="minorHAnsi" w:hAnsi="TH SarabunIT๙" w:cs="TH SarabunIT๙"/>
          <w:sz w:val="28"/>
          <w:szCs w:val="28"/>
          <w:cs/>
        </w:rPr>
        <w:t>ตามที่ตนหรือหน่วยงานประสงค์</w:t>
      </w:r>
    </w:p>
    <w:p w14:paraId="5A134BFB" w14:textId="77777777" w:rsidR="00AB759F" w:rsidRPr="007158BC" w:rsidRDefault="0044052A" w:rsidP="00AB7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       </w:t>
      </w:r>
      <w:r w:rsidR="00AB759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AB759F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 w:rsidR="00AB759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</w:t>
      </w:r>
      <w:r w:rsidR="00AE6D18">
        <w:rPr>
          <w:rFonts w:ascii="TH SarabunIT๙" w:hAnsi="TH SarabunIT๙" w:cs="TH SarabunIT๙" w:hint="cs"/>
          <w:b/>
          <w:bCs/>
          <w:color w:val="000000"/>
          <w:sz w:val="28"/>
          <w:cs/>
        </w:rPr>
        <w:t>ะด้าน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นี้อย่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AB759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p w14:paraId="3156D259" w14:textId="77777777" w:rsidR="00AB759F" w:rsidRPr="007158BC" w:rsidRDefault="00AB759F" w:rsidP="00AB7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3"/>
        <w:gridCol w:w="2977"/>
        <w:gridCol w:w="3119"/>
        <w:gridCol w:w="2976"/>
      </w:tblGrid>
      <w:tr w:rsidR="00AB759F" w:rsidRPr="007158BC" w14:paraId="57BE4041" w14:textId="77777777" w:rsidTr="00EB1411">
        <w:tc>
          <w:tcPr>
            <w:tcW w:w="14458" w:type="dxa"/>
            <w:gridSpan w:val="5"/>
          </w:tcPr>
          <w:p w14:paraId="6AD064F7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AB759F" w:rsidRPr="007158BC" w14:paraId="62CFE0AE" w14:textId="77777777" w:rsidTr="00EB1411">
        <w:tc>
          <w:tcPr>
            <w:tcW w:w="2693" w:type="dxa"/>
          </w:tcPr>
          <w:p w14:paraId="38B3E670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693" w:type="dxa"/>
          </w:tcPr>
          <w:p w14:paraId="689C34F2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2977" w:type="dxa"/>
          </w:tcPr>
          <w:p w14:paraId="4BA81516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3119" w:type="dxa"/>
          </w:tcPr>
          <w:p w14:paraId="0A3DB96C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976" w:type="dxa"/>
          </w:tcPr>
          <w:p w14:paraId="7CFF2232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AB759F" w:rsidRPr="007158BC" w14:paraId="5744F0B1" w14:textId="77777777" w:rsidTr="00EB1411">
        <w:tc>
          <w:tcPr>
            <w:tcW w:w="2693" w:type="dxa"/>
          </w:tcPr>
          <w:p w14:paraId="5BEB719D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นำเสนอข้อมูลอย่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งตรงไปตรงม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</w:p>
          <w:p w14:paraId="72727E48" w14:textId="77777777" w:rsidR="00AB759F" w:rsidRPr="007158BC" w:rsidRDefault="0044052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ข้อมูลอธิบายชี้แจงรายละเอียดแก่ผู้ฟังอย่างตรงไปตรงมาโดยอิงข้อมูลที่มีอยู่แต่อาจยังมิได้มีการปรับใจความและวิธีการให้สอดคล้องกับความสนใจและบุคลิกลักษณะของผู้ฟัง</w:t>
            </w:r>
          </w:p>
          <w:p w14:paraId="2D637FBA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14:paraId="5D27C7E1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</w:t>
            </w:r>
            <w:r w:rsidR="00EB1411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และเจรจ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โน้มน้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วใจโดยอ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ศัยหลักก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รและเหตุผล</w:t>
            </w:r>
          </w:p>
          <w:p w14:paraId="5A2BDD40" w14:textId="77777777" w:rsidR="00AB759F" w:rsidRPr="007158BC" w:rsidRDefault="0044052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ตรียมการนาเสนอข้อมูลเป็นอย่างดีและใช้ความพยายามเจรจาโน้มน้าวใจโดยยกหลักการและเหตุผลที่เกี่ยวข้องมาประกอบการ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เสนออย่างมีขั้นตอน</w:t>
            </w:r>
          </w:p>
          <w:p w14:paraId="5FD3CA46" w14:textId="77777777" w:rsidR="00AB759F" w:rsidRPr="007158BC" w:rsidRDefault="0044052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ใช้ความพยายามเจรจาโน้มน้าวใจโดยยกหลักการและเหตุผลที่เกี่ยวข้องมาอธิบายประกอบการน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เสนออย่างมีขั้นตอน</w:t>
            </w:r>
          </w:p>
          <w:p w14:paraId="5B03BA17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7" w:type="dxa"/>
          </w:tcPr>
          <w:p w14:paraId="3906FC51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และเจรจำต่อรองหรือนำเสนอข้อมูลโดยปรับสำรให้สอดคล้องกับผู้ฟังเป็นสำคัญ</w:t>
            </w:r>
          </w:p>
          <w:p w14:paraId="5C0A81D8" w14:textId="77777777" w:rsidR="00AB759F" w:rsidRPr="007158BC" w:rsidRDefault="0044052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ประยุกต์ใช้ความเข้าใจความสนใจของผู้ฟังให้เป็นประโยชน์ในเจรจาเสนอข้อมูลน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เสนอหรือเจรจาโดยคาดการณ์ถึงปฏิกิริยาผลกระทบที่จะมีต่อผู้ฟังเป็นหลัก</w:t>
            </w:r>
          </w:p>
          <w:p w14:paraId="1A24342E" w14:textId="77777777" w:rsidR="00AB759F" w:rsidRPr="007158BC" w:rsidRDefault="0044052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สามารถนาเสนอทางเลือกหรือให้ข้อสรุปในการเจรจาอันเป็นประโยชน์แก่ทั้งสองฝ่าย</w:t>
            </w:r>
          </w:p>
          <w:p w14:paraId="79F29416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14:paraId="6A2805DA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และใช้กลยุทธ์ก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รสื่อส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44052A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รจูงใจท</w:t>
            </w:r>
            <w:r w:rsidR="0044052A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งอ้อม</w:t>
            </w:r>
          </w:p>
          <w:p w14:paraId="1C7571C3" w14:textId="77777777" w:rsidR="00AB759F" w:rsidRPr="007158BC" w:rsidRDefault="0044052A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ใช้ความเข้าใจบุคคลหรือองค์กรให้เป็นประโยชน์โดยการน</w:t>
            </w:r>
            <w:r w:rsidR="00AD6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เอาบุคคลที่สามหรือผู้เชี่ยวชาญมาสนับสนุนให้การเจรจาโน้มน้าวจูงใจประสบผลส</w:t>
            </w:r>
            <w:r w:rsidR="00AD6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เร็จหรือมีน้</w:t>
            </w:r>
            <w:r w:rsidR="00AD6B9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หนักมากยิ่งขึ้น</w:t>
            </w:r>
          </w:p>
          <w:p w14:paraId="6099F917" w14:textId="77777777" w:rsidR="00AB759F" w:rsidRPr="007158BC" w:rsidRDefault="00AD6B95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ใช้ทักษะในการโน้มน้าวใจทางอ้อมเพื่อให้ได้ผลสัมฤทธิ์ดังประสงค์โดยค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นึงถึงผลกระทบและความรู้สึกของผู้อื่นเป็นส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</w:t>
            </w:r>
          </w:p>
          <w:p w14:paraId="0DF5CA7D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6" w:type="dxa"/>
          </w:tcPr>
          <w:p w14:paraId="2965DCCD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และใช้กลยุทธ์ที่ซับซ้อนในกำรจูงใจ</w:t>
            </w:r>
          </w:p>
          <w:p w14:paraId="43D47193" w14:textId="77777777" w:rsidR="00AB759F" w:rsidRPr="007158BC" w:rsidRDefault="00EB1411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สร้างกลุ่มแนวร่วมเพื่อสนับสนุนให้การเจรจาโน้มน้าวใจมีน้าหนักและสัมฤทธิ์ผลได้ดียิ่งขึ้น</w:t>
            </w:r>
          </w:p>
          <w:p w14:paraId="4815EAB8" w14:textId="77777777" w:rsidR="00AB759F" w:rsidRPr="007158BC" w:rsidRDefault="00EB1411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ยุกต์ใช้หลักจิตวิทยามวลชนหรือจิตวิทยากลุ่มให้เป็นประโยชน์ในการเจรจาโน้มน้าวจูงใจได้อย่างมีประสิทธิภาพ</w:t>
            </w:r>
          </w:p>
          <w:p w14:paraId="0BDA7847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0AD29949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4C4F36F9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15FCC3CE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1CF0650B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4D611B1B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2159B8EC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0A17EE9C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532984FA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7ADF4E66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63CF8841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2BAB005A" w14:textId="77777777" w:rsidR="00AB759F" w:rsidRPr="00820F9C" w:rsidRDefault="00AB759F" w:rsidP="00820F9C">
      <w:pPr>
        <w:rPr>
          <w:rFonts w:ascii="TH SarabunIT๙" w:hAnsi="TH SarabunIT๙" w:cs="TH SarabunIT๙"/>
          <w:sz w:val="28"/>
        </w:rPr>
      </w:pPr>
    </w:p>
    <w:p w14:paraId="5A395542" w14:textId="77777777" w:rsidR="00820F9C" w:rsidRDefault="00820F9C" w:rsidP="00AB759F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                     </w:t>
      </w:r>
      <w:r w:rsidR="00A2513D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22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. สร้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="00AB759F" w:rsidRPr="007158BC">
        <w:rPr>
          <w:rFonts w:ascii="TH SarabunIT๙" w:hAnsi="TH SarabunIT๙" w:cs="TH SarabunIT๙"/>
          <w:b/>
          <w:bCs/>
          <w:sz w:val="28"/>
          <w:szCs w:val="28"/>
          <w:cs/>
        </w:rPr>
        <w:t>งสรรค์เพื่อประโยชน์ของท้องถิ่น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AB759F" w:rsidRPr="007158BC">
        <w:rPr>
          <w:rFonts w:ascii="TH SarabunIT๙" w:hAnsi="TH SarabunIT๙" w:cs="TH SarabunIT๙"/>
          <w:b/>
          <w:bCs/>
          <w:sz w:val="28"/>
          <w:szCs w:val="28"/>
        </w:rPr>
        <w:t>(Creating Local Benefits-CLB)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="00AB759F" w:rsidRPr="007158BC">
        <w:rPr>
          <w:rFonts w:ascii="TH SarabunIT๙" w:hAnsi="TH SarabunIT๙" w:cs="TH SarabunIT๙"/>
          <w:sz w:val="28"/>
          <w:szCs w:val="28"/>
          <w:cs/>
        </w:rPr>
        <w:t>ความสามารถในการคิดค้นออกแบบและสร้างสรรค์สิ่งใหม่ๆที่แปลกและแตกต่าง</w:t>
      </w:r>
    </w:p>
    <w:p w14:paraId="6488B9A3" w14:textId="77777777" w:rsidR="00AB759F" w:rsidRPr="007158BC" w:rsidRDefault="00820F9C" w:rsidP="00AB759F">
      <w:pPr>
        <w:pStyle w:val="Default"/>
        <w:rPr>
          <w:rFonts w:ascii="TH SarabunIT๙" w:eastAsiaTheme="minorHAns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</w:t>
      </w:r>
      <w:r w:rsidR="00AB759F" w:rsidRPr="007158BC">
        <w:rPr>
          <w:rFonts w:ascii="TH SarabunIT๙" w:hAnsi="TH SarabunIT๙" w:cs="TH SarabunIT๙"/>
          <w:sz w:val="28"/>
          <w:szCs w:val="28"/>
          <w:cs/>
        </w:rPr>
        <w:t>ไปจากเดิมโดยการมุ่งเน้นพัฒนาและสร้างสรรค์สิ่งใหม่ๆที่เป็น</w:t>
      </w:r>
      <w:r w:rsidR="00AB759F" w:rsidRPr="007158BC">
        <w:rPr>
          <w:rFonts w:ascii="TH SarabunIT๙" w:eastAsiaTheme="minorHAnsi" w:hAnsi="TH SarabunIT๙" w:cs="TH SarabunIT๙"/>
          <w:sz w:val="28"/>
          <w:szCs w:val="28"/>
          <w:cs/>
        </w:rPr>
        <w:t>ประโยชน์ในระยะยาวและยั่งยืนให้แก่ประชาชนพื้นที่หรือท้องถิ่นที่รับผิดชอบอย่างเป็นรูปธรรม</w:t>
      </w:r>
    </w:p>
    <w:p w14:paraId="6C469B4C" w14:textId="77777777" w:rsidR="00AB759F" w:rsidRPr="007158BC" w:rsidRDefault="00AB759F" w:rsidP="00AB7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14:paraId="6BC0A0D4" w14:textId="77777777" w:rsidR="00AB759F" w:rsidRPr="007158BC" w:rsidRDefault="00820F9C" w:rsidP="00AB7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                       </w:t>
      </w:r>
      <w:r w:rsidR="00AB759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ระดับที่</w:t>
      </w:r>
      <w:r w:rsidR="00AB759F" w:rsidRPr="007158BC">
        <w:rPr>
          <w:rFonts w:ascii="TH SarabunIT๙" w:hAnsi="TH SarabunIT๙" w:cs="TH SarabunIT๙"/>
          <w:b/>
          <w:bCs/>
          <w:color w:val="000000"/>
          <w:sz w:val="28"/>
        </w:rPr>
        <w:t xml:space="preserve"> 0: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ไม่แสดงสมรรถนะด้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28"/>
          <w:cs/>
        </w:rPr>
        <w:t>นนี้อย่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า</w:t>
      </w:r>
      <w:r w:rsidR="00AB759F" w:rsidRPr="007158BC">
        <w:rPr>
          <w:rFonts w:ascii="TH SarabunIT๙" w:hAnsi="TH SarabunIT๙" w:cs="TH SarabunIT๙"/>
          <w:b/>
          <w:bCs/>
          <w:color w:val="000000"/>
          <w:sz w:val="28"/>
          <w:cs/>
        </w:rPr>
        <w:t>งชัดเจน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981"/>
        <w:gridCol w:w="3119"/>
        <w:gridCol w:w="2972"/>
        <w:gridCol w:w="2835"/>
      </w:tblGrid>
      <w:tr w:rsidR="00AB759F" w:rsidRPr="007158BC" w14:paraId="4B541C5F" w14:textId="77777777" w:rsidTr="00EB5568">
        <w:tc>
          <w:tcPr>
            <w:tcW w:w="14458" w:type="dxa"/>
            <w:gridSpan w:val="5"/>
          </w:tcPr>
          <w:p w14:paraId="57E6C659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</w:tc>
      </w:tr>
      <w:tr w:rsidR="00AB759F" w:rsidRPr="007158BC" w14:paraId="15C4070B" w14:textId="77777777" w:rsidTr="00EB5568">
        <w:tc>
          <w:tcPr>
            <w:tcW w:w="2551" w:type="dxa"/>
          </w:tcPr>
          <w:p w14:paraId="74D152C2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 1</w:t>
            </w:r>
          </w:p>
        </w:tc>
        <w:tc>
          <w:tcPr>
            <w:tcW w:w="2981" w:type="dxa"/>
          </w:tcPr>
          <w:p w14:paraId="1D60CC0C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2</w:t>
            </w:r>
          </w:p>
        </w:tc>
        <w:tc>
          <w:tcPr>
            <w:tcW w:w="3119" w:type="dxa"/>
          </w:tcPr>
          <w:p w14:paraId="2580ADAC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3</w:t>
            </w:r>
          </w:p>
        </w:tc>
        <w:tc>
          <w:tcPr>
            <w:tcW w:w="2972" w:type="dxa"/>
          </w:tcPr>
          <w:p w14:paraId="549353A2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4</w:t>
            </w:r>
          </w:p>
        </w:tc>
        <w:tc>
          <w:tcPr>
            <w:tcW w:w="2835" w:type="dxa"/>
          </w:tcPr>
          <w:p w14:paraId="32FC57E0" w14:textId="77777777" w:rsidR="00AB759F" w:rsidRPr="007158BC" w:rsidRDefault="00AB759F" w:rsidP="0074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158B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 5</w:t>
            </w:r>
          </w:p>
        </w:tc>
      </w:tr>
      <w:tr w:rsidR="00AB759F" w:rsidRPr="007158BC" w14:paraId="0EAD5545" w14:textId="77777777" w:rsidTr="00EB5568">
        <w:tc>
          <w:tcPr>
            <w:tcW w:w="2551" w:type="dxa"/>
          </w:tcPr>
          <w:p w14:paraId="1C4EDC3B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1: 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ตระหนักถึงคว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สำคัญและประโยชน์ของก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รพัฒน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และก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รสร้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งสรรค์สิ่งต่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งๆที่เป็นประโยชน์ให้แก่ประช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ชนพื้นที่หรือท้องถิ่นที่รับผิดชอบ</w:t>
            </w:r>
          </w:p>
          <w:p w14:paraId="186395DC" w14:textId="77777777" w:rsidR="00AB759F" w:rsidRPr="007158BC" w:rsidRDefault="00820F9C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ตระหนักถึงความส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คัญความจ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และประโยชน์ของการพัฒนาและการสร้างสรรค์สิ่งต่างๆที่เป็นประโยชน์ให้แก่ประชาชนพื้นที่หรือท้องถิ่นที่รับผิดชอบ</w:t>
            </w:r>
          </w:p>
          <w:p w14:paraId="3F78C4E8" w14:textId="77777777" w:rsidR="00AB759F" w:rsidRPr="007158BC" w:rsidRDefault="00820F9C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หมั่นแสวงหาช่องทางและโอกาสอย่างสม่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มอในการเข้าไปมีส่วนร่วมในการพัฒนาและการสร้างสรรค์ประโยชน์ต่างๆให้แก่ประชาชนพื้นที่หรือท้องถิ่นที่รับผิดชอบ</w:t>
            </w:r>
          </w:p>
          <w:p w14:paraId="1726C3A9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1" w:type="dxa"/>
          </w:tcPr>
          <w:p w14:paraId="452CF9E5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1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และกล้ำเสนอคว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มคิดเห็นใหม่และเข้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ไปมีส่วนร่วมในก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รพัฒน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และกำรสร้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งสรรค์ประโยชน์ต่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งๆ</w:t>
            </w:r>
            <w:r w:rsidR="00820F9C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ให้แก่ประช</w:t>
            </w:r>
            <w:r w:rsidR="00820F9C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ชนพื้นที่หรือท้องถิ่นที่รับผิดชอบ</w:t>
            </w:r>
          </w:p>
          <w:p w14:paraId="697B9550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กล้าน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นอความคิดเห็นแนวทางและวิธีการที่สร้างสรรค์แปลกใหม่แตกต่างและหลากหลายที่ก่อให้เกิดการพัฒนาและการสร้างสรรค์ประโยชน์ต่างๆให้แก่ประชาชนพื้นที่หรือท้องถิ่นที่รับผิดชอบ</w:t>
            </w:r>
          </w:p>
          <w:p w14:paraId="451C1712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ไปมีส่วนร่วมหรือเป็นส่วนหนึ่งในการพัฒนาและการสร้างสรรค์ประโยชน์ต่างๆให้แก่ประชาชนพื้นที่หรือท้องถิ่นที่รับผิดชอบอย่างส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เสมอ</w:t>
            </w:r>
          </w:p>
          <w:p w14:paraId="61ADF4CA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14:paraId="6994CEC2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2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และพัฒน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งสรรค์ประโยชน์ให้แก่ประชำชนพื้นที่หรือท้องถิ่นที่รับผิดชอบในระยะสั้น</w:t>
            </w:r>
          </w:p>
          <w:p w14:paraId="0CCCDF77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และสร้างสรรค์ประโยชน์ต่างๆให้กับพื้นที่หรือท้องถิ่นที่รับผิดชอบในระยะสั้นเพื่อพัฒนาศักยภาพหรือยกระดับคุณภาพของพื้นที่หรือท้องถิ่นที่รับผิดชอบให้เพิ่มสูงขึ้นเช่นระบบสาธารณูปโภคการศึกษาสาธารณสุขสิ่งแวดล้อมการพัฒนา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การส่งเสริมอาชีพเป็นต้น</w:t>
            </w:r>
          </w:p>
          <w:p w14:paraId="2AA59CCB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เปลี่ยนแปลงกระบวนการหรือวิธีการใหม่ๆในพัฒนาและการสร้างสรรค์ประโยชน์ต่างๆให้กับพื้นที่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หรือท้องถิ่นที่รับผิดชอบเพื่อใ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ห้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พื้นที่ท้องถิ่นที่รับผิดชอบได้รับประโยชน์และมีประสิทธิภาพสูงขึ้น</w:t>
            </w:r>
          </w:p>
          <w:p w14:paraId="2E7CD2F1" w14:textId="77777777" w:rsidR="00AB759F" w:rsidRPr="007158BC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B52E10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72" w:type="dxa"/>
          </w:tcPr>
          <w:p w14:paraId="12B4CC5E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3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และพัฒน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งสรรค์ประโยชน์ให้แก่ประชำชนพื้นที่หรือท้องถิ่นที่รับผิดชอบในร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ะยะกล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</w:t>
            </w:r>
          </w:p>
          <w:p w14:paraId="3D110099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และสร้างสรรค์ประโยชน์ให้กับประชาชนพื้นที่หรือท้องถิ่นที่รับผิดชอบในระยะกลางโดยต่อยอดจุดแข็งลดจุดอ่อนและสร้างมูลค่าเพิ่ม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(Value Added)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ให้แก่ประชาชนพื้นที่หรือท้องถิ่นที่รับผิดชอบอย่างแท้จริง</w:t>
            </w:r>
          </w:p>
          <w:p w14:paraId="5050CE3D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คิดนอกกรอบสร้างนวัตกรรมใหม่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นาเทคโนโลยีสมัยใหม่เข้ามาประยุกต์ใช้ให้เหมาะสมกับประชาชนพื้นที่หรือท้องถิ่นที่รับผิดชอบเพื่อให้เกิดประโยชน์และสร้างความได้เปรียบ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</w:rPr>
              <w:t xml:space="preserve"> (Advantage)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ของพื้นที่หรือท้องถิ่นที่รับผิดชอบ</w:t>
            </w:r>
          </w:p>
          <w:p w14:paraId="4704E023" w14:textId="77777777" w:rsidR="00AB759F" w:rsidRPr="007158BC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11780B9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835" w:type="dxa"/>
          </w:tcPr>
          <w:p w14:paraId="1DB2032A" w14:textId="77777777" w:rsidR="00AB759F" w:rsidRPr="00D267C0" w:rsidRDefault="00AB759F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5: 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แสดงสมรรถนะระดับที่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4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และพัฒน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และสร้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งสรรค์ประโยชน์ให้แก่ประชำชนพื้นที่หรือท้องถิ่นท</w:t>
            </w:r>
            <w:r w:rsidR="00EB5568"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ี่รับผิดชอบในระยะย</w:t>
            </w:r>
            <w:r w:rsidR="00EB5568" w:rsidRPr="00D267C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า</w:t>
            </w:r>
            <w:r w:rsidRPr="00D267C0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</w:t>
            </w:r>
          </w:p>
          <w:p w14:paraId="51302073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และสร้างสรรค์ประโยชน์อย่างเป็นรูปธรรมและเกิดประโยชน์ในระยะยาวให้แก่ประชาชนพื้นที่หรือท้องถิ่นที่รับผิดชอบจนได้รับการยกย่องและเป็นต้นแบบที่ดีแก่พื้นที่หรือท้องถิ่นอื่นๆ</w:t>
            </w:r>
          </w:p>
          <w:p w14:paraId="3E59AC7A" w14:textId="77777777" w:rsidR="00AB759F" w:rsidRPr="007158BC" w:rsidRDefault="00EB5568" w:rsidP="00AB759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B759F" w:rsidRPr="007158BC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ศักยภาพของประชาชนพื้นที่หรือท้องถิ่นที่รับผิดชอบในปัจจุบันรวมทั้งประเมินศักยภาพในอนาคตเพื่อพัฒนาและสร้างสรรค์ประโยชน์อย่างยั่งยืนและระยะยาวให้แก่ประชาชนพื้นที่หรือท้องถิ่นที่รับผิดชอบ</w:t>
            </w:r>
          </w:p>
          <w:p w14:paraId="113A8FDA" w14:textId="77777777" w:rsidR="00AB759F" w:rsidRPr="007158BC" w:rsidRDefault="00AB759F" w:rsidP="00AB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14:paraId="2AACFEF3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49BD83AC" w14:textId="77777777" w:rsidR="00AB759F" w:rsidRPr="007158BC" w:rsidRDefault="00AB759F" w:rsidP="00FE6BF0">
      <w:pPr>
        <w:pStyle w:val="a3"/>
        <w:rPr>
          <w:rFonts w:ascii="TH SarabunIT๙" w:hAnsi="TH SarabunIT๙" w:cs="TH SarabunIT๙"/>
          <w:sz w:val="28"/>
        </w:rPr>
      </w:pPr>
    </w:p>
    <w:p w14:paraId="06713DB2" w14:textId="77777777" w:rsidR="00AB759F" w:rsidRPr="007158BC" w:rsidRDefault="00AB759F" w:rsidP="00AB759F">
      <w:pPr>
        <w:rPr>
          <w:rFonts w:ascii="TH SarabunIT๙" w:hAnsi="TH SarabunIT๙" w:cs="TH SarabunIT๙"/>
          <w:sz w:val="28"/>
        </w:rPr>
      </w:pPr>
    </w:p>
    <w:sectPr w:rsidR="00AB759F" w:rsidRPr="007158BC" w:rsidSect="00B32086">
      <w:pgSz w:w="16838" w:h="11906" w:orient="landscape"/>
      <w:pgMar w:top="1134" w:right="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A32"/>
    <w:multiLevelType w:val="hybridMultilevel"/>
    <w:tmpl w:val="DA2EC094"/>
    <w:lvl w:ilvl="0" w:tplc="B0A41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D75DA"/>
    <w:multiLevelType w:val="hybridMultilevel"/>
    <w:tmpl w:val="9532307A"/>
    <w:lvl w:ilvl="0" w:tplc="D3E8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B2191"/>
    <w:multiLevelType w:val="hybridMultilevel"/>
    <w:tmpl w:val="044AD484"/>
    <w:lvl w:ilvl="0" w:tplc="4A4482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0C22C568">
      <w:start w:val="112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BFC80A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C3B807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8D044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9D24E2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D44054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875EC2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DD00D05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3" w15:restartNumberingAfterBreak="0">
    <w:nsid w:val="086E180D"/>
    <w:multiLevelType w:val="hybridMultilevel"/>
    <w:tmpl w:val="7B04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E67EC"/>
    <w:multiLevelType w:val="hybridMultilevel"/>
    <w:tmpl w:val="37CAB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72860"/>
    <w:multiLevelType w:val="hybridMultilevel"/>
    <w:tmpl w:val="34AAD5BC"/>
    <w:lvl w:ilvl="0" w:tplc="C398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115B1"/>
    <w:multiLevelType w:val="hybridMultilevel"/>
    <w:tmpl w:val="88B8985E"/>
    <w:lvl w:ilvl="0" w:tplc="1B4A6D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6E91"/>
    <w:multiLevelType w:val="hybridMultilevel"/>
    <w:tmpl w:val="6306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5513AE4"/>
    <w:multiLevelType w:val="hybridMultilevel"/>
    <w:tmpl w:val="3BAEFE82"/>
    <w:lvl w:ilvl="0" w:tplc="8FBC93D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649EF"/>
    <w:multiLevelType w:val="hybridMultilevel"/>
    <w:tmpl w:val="D5FA56F8"/>
    <w:lvl w:ilvl="0" w:tplc="E0A84D1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651DE"/>
    <w:multiLevelType w:val="hybridMultilevel"/>
    <w:tmpl w:val="C3AC1B7C"/>
    <w:lvl w:ilvl="0" w:tplc="EA9606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34CB"/>
    <w:multiLevelType w:val="hybridMultilevel"/>
    <w:tmpl w:val="0DF85F8E"/>
    <w:lvl w:ilvl="0" w:tplc="6A0012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BCE0825E">
      <w:start w:val="137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B6A45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43DA8F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44C8F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4B94C4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A87068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8E20FE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7D00F1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14" w15:restartNumberingAfterBreak="0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43155C5"/>
    <w:multiLevelType w:val="hybridMultilevel"/>
    <w:tmpl w:val="3878DEE2"/>
    <w:lvl w:ilvl="0" w:tplc="2E60A5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F0AC8458">
      <w:start w:val="216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9BEE6B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64A233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21565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4B9E6E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63E6D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D8223B6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6CB8458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16" w15:restartNumberingAfterBreak="0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D7904"/>
    <w:multiLevelType w:val="hybridMultilevel"/>
    <w:tmpl w:val="87A06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C0FB0"/>
    <w:multiLevelType w:val="hybridMultilevel"/>
    <w:tmpl w:val="1C542B00"/>
    <w:lvl w:ilvl="0" w:tplc="70DC3BF6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C81"/>
    <w:multiLevelType w:val="hybridMultilevel"/>
    <w:tmpl w:val="B538A336"/>
    <w:lvl w:ilvl="0" w:tplc="2BEA2F5E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1C22"/>
    <w:multiLevelType w:val="hybridMultilevel"/>
    <w:tmpl w:val="6116E3C0"/>
    <w:lvl w:ilvl="0" w:tplc="30E41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D1D3C"/>
    <w:multiLevelType w:val="hybridMultilevel"/>
    <w:tmpl w:val="C3869CB6"/>
    <w:lvl w:ilvl="0" w:tplc="043CB34A">
      <w:start w:val="1"/>
      <w:numFmt w:val="decimal"/>
      <w:lvlText w:val="%1."/>
      <w:lvlJc w:val="left"/>
      <w:pPr>
        <w:ind w:left="169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 w15:restartNumberingAfterBreak="0">
    <w:nsid w:val="64E72D68"/>
    <w:multiLevelType w:val="hybridMultilevel"/>
    <w:tmpl w:val="71E000DA"/>
    <w:lvl w:ilvl="0" w:tplc="F190AB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1EA29144">
      <w:start w:val="137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2" w:tplc="4C468A6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3" w:tplc="A490AD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4" w:tplc="CFD00C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5" w:tplc="C76E5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6" w:tplc="0BC83D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7" w:tplc="5E7067D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8" w:tplc="41F8259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</w:abstractNum>
  <w:abstractNum w:abstractNumId="24" w15:restartNumberingAfterBreak="0">
    <w:nsid w:val="6DC61463"/>
    <w:multiLevelType w:val="multilevel"/>
    <w:tmpl w:val="B538A336"/>
    <w:lvl w:ilvl="0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B687D"/>
    <w:multiLevelType w:val="hybridMultilevel"/>
    <w:tmpl w:val="68226C5E"/>
    <w:lvl w:ilvl="0" w:tplc="3F5055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19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7"/>
  </w:num>
  <w:num w:numId="17">
    <w:abstractNumId w:val="21"/>
  </w:num>
  <w:num w:numId="18">
    <w:abstractNumId w:val="15"/>
  </w:num>
  <w:num w:numId="19">
    <w:abstractNumId w:val="23"/>
  </w:num>
  <w:num w:numId="20">
    <w:abstractNumId w:val="13"/>
  </w:num>
  <w:num w:numId="21">
    <w:abstractNumId w:val="2"/>
  </w:num>
  <w:num w:numId="22">
    <w:abstractNumId w:val="12"/>
  </w:num>
  <w:num w:numId="23">
    <w:abstractNumId w:val="6"/>
  </w:num>
  <w:num w:numId="24">
    <w:abstractNumId w:val="22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F0"/>
    <w:rsid w:val="00057709"/>
    <w:rsid w:val="00061110"/>
    <w:rsid w:val="00093715"/>
    <w:rsid w:val="000A3E47"/>
    <w:rsid w:val="000E4747"/>
    <w:rsid w:val="000F271A"/>
    <w:rsid w:val="000F66B7"/>
    <w:rsid w:val="001122C9"/>
    <w:rsid w:val="001416D0"/>
    <w:rsid w:val="001500D8"/>
    <w:rsid w:val="00173C3F"/>
    <w:rsid w:val="001967CD"/>
    <w:rsid w:val="001A37A1"/>
    <w:rsid w:val="001C75B6"/>
    <w:rsid w:val="001E3B5A"/>
    <w:rsid w:val="00207E5D"/>
    <w:rsid w:val="002730A3"/>
    <w:rsid w:val="002D0811"/>
    <w:rsid w:val="002D3D4A"/>
    <w:rsid w:val="00330517"/>
    <w:rsid w:val="00362BD8"/>
    <w:rsid w:val="00394D07"/>
    <w:rsid w:val="003D3A62"/>
    <w:rsid w:val="004308E5"/>
    <w:rsid w:val="0044052A"/>
    <w:rsid w:val="00442E0F"/>
    <w:rsid w:val="00443302"/>
    <w:rsid w:val="004568CD"/>
    <w:rsid w:val="00471197"/>
    <w:rsid w:val="004849FA"/>
    <w:rsid w:val="004D5A6A"/>
    <w:rsid w:val="004F30AA"/>
    <w:rsid w:val="004F78A2"/>
    <w:rsid w:val="0053312B"/>
    <w:rsid w:val="005558E3"/>
    <w:rsid w:val="00566686"/>
    <w:rsid w:val="005969BB"/>
    <w:rsid w:val="006448F8"/>
    <w:rsid w:val="006534F5"/>
    <w:rsid w:val="0067297D"/>
    <w:rsid w:val="00672CA9"/>
    <w:rsid w:val="00682634"/>
    <w:rsid w:val="006848D5"/>
    <w:rsid w:val="006A3DE8"/>
    <w:rsid w:val="006E16E2"/>
    <w:rsid w:val="006E2830"/>
    <w:rsid w:val="006E5393"/>
    <w:rsid w:val="006F16EA"/>
    <w:rsid w:val="00700CE7"/>
    <w:rsid w:val="00703054"/>
    <w:rsid w:val="007158BC"/>
    <w:rsid w:val="007234E2"/>
    <w:rsid w:val="0072560E"/>
    <w:rsid w:val="00727E7E"/>
    <w:rsid w:val="00732939"/>
    <w:rsid w:val="0073315B"/>
    <w:rsid w:val="00747870"/>
    <w:rsid w:val="00754110"/>
    <w:rsid w:val="007563E6"/>
    <w:rsid w:val="00792EE2"/>
    <w:rsid w:val="007D4CBC"/>
    <w:rsid w:val="00815062"/>
    <w:rsid w:val="00820F9C"/>
    <w:rsid w:val="008A747D"/>
    <w:rsid w:val="008D7DE5"/>
    <w:rsid w:val="008F016F"/>
    <w:rsid w:val="00907285"/>
    <w:rsid w:val="009421BF"/>
    <w:rsid w:val="00953272"/>
    <w:rsid w:val="0099102F"/>
    <w:rsid w:val="00992419"/>
    <w:rsid w:val="009950FB"/>
    <w:rsid w:val="00995B22"/>
    <w:rsid w:val="009C2B73"/>
    <w:rsid w:val="009E4285"/>
    <w:rsid w:val="009F5BA3"/>
    <w:rsid w:val="00A2513D"/>
    <w:rsid w:val="00A45EAC"/>
    <w:rsid w:val="00A57AFA"/>
    <w:rsid w:val="00A87393"/>
    <w:rsid w:val="00AB759F"/>
    <w:rsid w:val="00AD6B95"/>
    <w:rsid w:val="00AE6D18"/>
    <w:rsid w:val="00AF208B"/>
    <w:rsid w:val="00B32086"/>
    <w:rsid w:val="00B43DA8"/>
    <w:rsid w:val="00B7610F"/>
    <w:rsid w:val="00B80DFB"/>
    <w:rsid w:val="00BC421D"/>
    <w:rsid w:val="00BE1CBF"/>
    <w:rsid w:val="00C1678E"/>
    <w:rsid w:val="00C4344F"/>
    <w:rsid w:val="00CD2EDB"/>
    <w:rsid w:val="00D267C0"/>
    <w:rsid w:val="00D418A3"/>
    <w:rsid w:val="00D62AC9"/>
    <w:rsid w:val="00D67D6E"/>
    <w:rsid w:val="00D83896"/>
    <w:rsid w:val="00D90EF6"/>
    <w:rsid w:val="00D91441"/>
    <w:rsid w:val="00D93CA7"/>
    <w:rsid w:val="00DE5EBD"/>
    <w:rsid w:val="00DE6594"/>
    <w:rsid w:val="00E30BBF"/>
    <w:rsid w:val="00E351C7"/>
    <w:rsid w:val="00E35A53"/>
    <w:rsid w:val="00E64D3A"/>
    <w:rsid w:val="00E81C69"/>
    <w:rsid w:val="00EA7750"/>
    <w:rsid w:val="00EB1411"/>
    <w:rsid w:val="00EB5568"/>
    <w:rsid w:val="00EC44B9"/>
    <w:rsid w:val="00EC5124"/>
    <w:rsid w:val="00ED6105"/>
    <w:rsid w:val="00EF40E4"/>
    <w:rsid w:val="00F1567F"/>
    <w:rsid w:val="00F61B23"/>
    <w:rsid w:val="00F67A45"/>
    <w:rsid w:val="00F90B0F"/>
    <w:rsid w:val="00F96C5C"/>
    <w:rsid w:val="00FC58AF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6CBF"/>
  <w15:docId w15:val="{3F55E373-E49D-414E-8DC3-F201676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F0"/>
    <w:pPr>
      <w:ind w:left="720"/>
      <w:contextualSpacing/>
    </w:pPr>
  </w:style>
  <w:style w:type="table" w:styleId="a4">
    <w:name w:val="Table Grid"/>
    <w:basedOn w:val="a1"/>
    <w:uiPriority w:val="39"/>
    <w:rsid w:val="00FE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a2"/>
    <w:semiHidden/>
    <w:rsid w:val="005558E3"/>
  </w:style>
  <w:style w:type="character" w:customStyle="1" w:styleId="THSarabunPSKTHSarabunPSK">
    <w:name w:val="ลักษณะ (ละติน) TH SarabunPSK (ภาษาไทยและอื่นๆ) TH SarabunPSK"/>
    <w:rsid w:val="005558E3"/>
    <w:rPr>
      <w:rFonts w:ascii="TH SarabunPSK" w:hAnsi="TH SarabunPSK" w:cs="TH SarabunPSK"/>
    </w:rPr>
  </w:style>
  <w:style w:type="table" w:customStyle="1" w:styleId="10">
    <w:name w:val="เส้นตาราง1"/>
    <w:basedOn w:val="a1"/>
    <w:next w:val="a4"/>
    <w:rsid w:val="005558E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5558E3"/>
    <w:pPr>
      <w:spacing w:after="0" w:line="240" w:lineRule="auto"/>
    </w:pPr>
    <w:rPr>
      <w:rFonts w:ascii="Tahoma" w:eastAsia="Times New Roman" w:hAnsi="Tahoma" w:cs="Angsana New"/>
      <w:color w:val="000000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semiHidden/>
    <w:rsid w:val="005558E3"/>
    <w:rPr>
      <w:rFonts w:ascii="Tahoma" w:eastAsia="Times New Roman" w:hAnsi="Tahoma" w:cs="Angsana New"/>
      <w:color w:val="000000"/>
      <w:sz w:val="16"/>
      <w:szCs w:val="18"/>
    </w:rPr>
  </w:style>
  <w:style w:type="paragraph" w:customStyle="1" w:styleId="a7">
    <w:name w:val="อักขระ"/>
    <w:basedOn w:val="a"/>
    <w:autoRedefine/>
    <w:semiHidden/>
    <w:rsid w:val="005558E3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paragraph" w:styleId="a8">
    <w:name w:val="footnote text"/>
    <w:basedOn w:val="a"/>
    <w:link w:val="a9"/>
    <w:semiHidden/>
    <w:rsid w:val="005558E3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9">
    <w:name w:val="ข้อความเชิงอรรถ อักขระ"/>
    <w:basedOn w:val="a0"/>
    <w:link w:val="a8"/>
    <w:semiHidden/>
    <w:rsid w:val="005558E3"/>
    <w:rPr>
      <w:rFonts w:ascii="Times New Roman" w:eastAsia="Times New Roman" w:hAnsi="Times New Roman" w:cs="Angsana New"/>
      <w:sz w:val="20"/>
      <w:szCs w:val="23"/>
    </w:rPr>
  </w:style>
  <w:style w:type="paragraph" w:customStyle="1" w:styleId="11">
    <w:name w:val="1"/>
    <w:basedOn w:val="a"/>
    <w:next w:val="a3"/>
    <w:uiPriority w:val="34"/>
    <w:qFormat/>
    <w:rsid w:val="005558E3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a">
    <w:name w:val="Document Map"/>
    <w:basedOn w:val="a"/>
    <w:link w:val="ab"/>
    <w:semiHidden/>
    <w:rsid w:val="005558E3"/>
    <w:pPr>
      <w:shd w:val="clear" w:color="auto" w:fill="000080"/>
      <w:spacing w:after="0" w:line="240" w:lineRule="auto"/>
    </w:pPr>
    <w:rPr>
      <w:rFonts w:ascii="Tahoma" w:eastAsia="Times New Roman" w:hAnsi="Tahoma" w:cs="Angsana New"/>
      <w:color w:val="000000"/>
      <w:sz w:val="32"/>
      <w:szCs w:val="24"/>
    </w:rPr>
  </w:style>
  <w:style w:type="character" w:customStyle="1" w:styleId="ab">
    <w:name w:val="ผังเอกสาร อักขระ"/>
    <w:basedOn w:val="a0"/>
    <w:link w:val="aa"/>
    <w:semiHidden/>
    <w:rsid w:val="005558E3"/>
    <w:rPr>
      <w:rFonts w:ascii="Tahoma" w:eastAsia="Times New Roman" w:hAnsi="Tahoma" w:cs="Angsana New"/>
      <w:color w:val="000000"/>
      <w:sz w:val="32"/>
      <w:szCs w:val="24"/>
      <w:shd w:val="clear" w:color="auto" w:fill="000080"/>
    </w:rPr>
  </w:style>
  <w:style w:type="numbering" w:customStyle="1" w:styleId="110">
    <w:name w:val="ไม่มีรายการ11"/>
    <w:next w:val="a2"/>
    <w:semiHidden/>
    <w:unhideWhenUsed/>
    <w:rsid w:val="005558E3"/>
  </w:style>
  <w:style w:type="paragraph" w:styleId="ac">
    <w:name w:val="Title"/>
    <w:aliases w:val=" อักขระ อักขระ"/>
    <w:basedOn w:val="a"/>
    <w:link w:val="ad"/>
    <w:qFormat/>
    <w:rsid w:val="005558E3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ad">
    <w:name w:val="ชื่อเรื่อง อักขระ"/>
    <w:aliases w:val=" อักขระ อักขระ อักขระ"/>
    <w:basedOn w:val="a0"/>
    <w:link w:val="ac"/>
    <w:rsid w:val="005558E3"/>
    <w:rPr>
      <w:rFonts w:ascii="Times New Roman" w:eastAsia="Cordia New" w:hAnsi="Times New Roman" w:cs="Angsana New"/>
      <w:b/>
      <w:bCs/>
      <w:sz w:val="32"/>
      <w:szCs w:val="32"/>
    </w:rPr>
  </w:style>
  <w:style w:type="paragraph" w:customStyle="1" w:styleId="Default">
    <w:name w:val="Default"/>
    <w:rsid w:val="005558E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9752</Words>
  <Characters>55591</Characters>
  <Application>Microsoft Office Word</Application>
  <DocSecurity>0</DocSecurity>
  <Lines>463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2</cp:revision>
  <cp:lastPrinted>2021-03-23T02:55:00Z</cp:lastPrinted>
  <dcterms:created xsi:type="dcterms:W3CDTF">2021-09-08T08:33:00Z</dcterms:created>
  <dcterms:modified xsi:type="dcterms:W3CDTF">2021-09-08T08:33:00Z</dcterms:modified>
</cp:coreProperties>
</file>